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6AFEA" w14:textId="5E4D68EE" w:rsidR="002D09EE" w:rsidRDefault="002D09EE" w:rsidP="002D09EE">
      <w:pPr>
        <w:pStyle w:val="1"/>
        <w:snapToGrid w:val="0"/>
        <w:spacing w:before="0" w:after="0" w:line="240" w:lineRule="auto"/>
        <w:rPr>
          <w:rFonts w:ascii="Times New Roman" w:eastAsia="仿宋_GB2312" w:hAnsi="Times New Roman" w:cs="Times New Roman"/>
          <w:b w:val="0"/>
          <w:sz w:val="32"/>
          <w:szCs w:val="24"/>
        </w:rPr>
      </w:pPr>
      <w:r w:rsidRPr="004C0121">
        <w:rPr>
          <w:rFonts w:ascii="Times New Roman" w:eastAsia="仿宋_GB2312" w:hAnsi="Times New Roman" w:cs="Times New Roman"/>
          <w:b w:val="0"/>
          <w:sz w:val="32"/>
          <w:szCs w:val="24"/>
        </w:rPr>
        <w:t>附件</w:t>
      </w:r>
      <w:r w:rsidRPr="004C0121">
        <w:rPr>
          <w:rFonts w:ascii="Times New Roman" w:eastAsia="仿宋_GB2312" w:hAnsi="Times New Roman" w:cs="Times New Roman"/>
          <w:b w:val="0"/>
          <w:sz w:val="32"/>
          <w:szCs w:val="24"/>
        </w:rPr>
        <w:t>1</w:t>
      </w:r>
      <w:r w:rsidRPr="004C0121">
        <w:rPr>
          <w:rFonts w:ascii="Times New Roman" w:eastAsia="仿宋_GB2312" w:hAnsi="Times New Roman" w:cs="Times New Roman"/>
          <w:b w:val="0"/>
          <w:sz w:val="32"/>
          <w:szCs w:val="24"/>
        </w:rPr>
        <w:t>：</w:t>
      </w:r>
    </w:p>
    <w:p w14:paraId="5ABF4A33" w14:textId="778E7B43" w:rsidR="0079145D" w:rsidRDefault="0079145D" w:rsidP="0079145D"/>
    <w:p w14:paraId="301BB965" w14:textId="77777777" w:rsidR="0079145D" w:rsidRPr="0079145D" w:rsidRDefault="0079145D" w:rsidP="0079145D">
      <w:pPr>
        <w:rPr>
          <w:rFonts w:hint="eastAsia"/>
        </w:rPr>
      </w:pPr>
    </w:p>
    <w:p w14:paraId="2C078C03" w14:textId="77777777" w:rsidR="002D09EE" w:rsidRPr="00B2039C" w:rsidRDefault="002D09EE" w:rsidP="002D09EE">
      <w:pPr>
        <w:snapToGrid w:val="0"/>
        <w:jc w:val="center"/>
        <w:rPr>
          <w:rFonts w:ascii="Times New Roman" w:eastAsia="华文中宋" w:hAnsi="Times New Roman" w:cs="Times New Roman"/>
          <w:b/>
          <w:bCs/>
          <w:sz w:val="44"/>
          <w:szCs w:val="44"/>
        </w:rPr>
      </w:pPr>
      <w:r w:rsidRPr="00B2039C">
        <w:rPr>
          <w:rFonts w:ascii="Times New Roman" w:eastAsia="华文中宋" w:hAnsi="Times New Roman" w:cs="Times New Roman"/>
          <w:b/>
          <w:bCs/>
          <w:sz w:val="44"/>
          <w:szCs w:val="44"/>
        </w:rPr>
        <w:t>重庆大学第五届研究生</w:t>
      </w:r>
      <w:r>
        <w:rPr>
          <w:rFonts w:ascii="Times New Roman" w:eastAsia="华文中宋" w:hAnsi="Times New Roman" w:cs="Times New Roman" w:hint="eastAsia"/>
          <w:b/>
          <w:bCs/>
          <w:sz w:val="44"/>
          <w:szCs w:val="44"/>
        </w:rPr>
        <w:t>“</w:t>
      </w:r>
      <w:r w:rsidRPr="00B2039C">
        <w:rPr>
          <w:rFonts w:ascii="Times New Roman" w:eastAsia="华文中宋" w:hAnsi="Times New Roman" w:cs="Times New Roman"/>
          <w:b/>
          <w:bCs/>
          <w:sz w:val="44"/>
          <w:szCs w:val="44"/>
        </w:rPr>
        <w:t>学术之星</w:t>
      </w:r>
      <w:r>
        <w:rPr>
          <w:rFonts w:ascii="Times New Roman" w:eastAsia="华文中宋" w:hAnsi="Times New Roman" w:cs="Times New Roman" w:hint="eastAsia"/>
          <w:b/>
          <w:bCs/>
          <w:sz w:val="44"/>
          <w:szCs w:val="44"/>
        </w:rPr>
        <w:t>”</w:t>
      </w:r>
      <w:r w:rsidRPr="00B2039C">
        <w:rPr>
          <w:rFonts w:ascii="Times New Roman" w:eastAsia="华文中宋" w:hAnsi="Times New Roman" w:cs="Times New Roman"/>
          <w:b/>
          <w:bCs/>
          <w:sz w:val="44"/>
          <w:szCs w:val="44"/>
        </w:rPr>
        <w:t>评选活动</w:t>
      </w:r>
    </w:p>
    <w:p w14:paraId="38930710" w14:textId="77777777" w:rsidR="002D09EE" w:rsidRPr="00B2039C" w:rsidRDefault="002D09EE" w:rsidP="002D09EE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7B82BE96" w14:textId="77777777" w:rsidR="002D09EE" w:rsidRDefault="002D09EE" w:rsidP="002D09EE">
      <w:pPr>
        <w:jc w:val="center"/>
        <w:rPr>
          <w:rFonts w:ascii="Times New Roman" w:eastAsia="华文中宋" w:hAnsi="Times New Roman" w:cs="Times New Roman"/>
          <w:b/>
          <w:bCs/>
          <w:sz w:val="84"/>
          <w:szCs w:val="84"/>
        </w:rPr>
      </w:pPr>
      <w:r w:rsidRPr="00B2039C">
        <w:rPr>
          <w:rFonts w:ascii="Times New Roman" w:eastAsia="华文中宋" w:hAnsi="Times New Roman" w:cs="Times New Roman"/>
          <w:b/>
          <w:bCs/>
          <w:sz w:val="84"/>
          <w:szCs w:val="84"/>
        </w:rPr>
        <w:t>申</w:t>
      </w:r>
      <w:r w:rsidRPr="00B2039C">
        <w:rPr>
          <w:rFonts w:ascii="Times New Roman" w:eastAsia="华文中宋" w:hAnsi="Times New Roman" w:cs="Times New Roman"/>
          <w:b/>
          <w:bCs/>
          <w:sz w:val="84"/>
          <w:szCs w:val="84"/>
        </w:rPr>
        <w:t xml:space="preserve"> </w:t>
      </w:r>
    </w:p>
    <w:p w14:paraId="61D66F29" w14:textId="77777777" w:rsidR="002D09EE" w:rsidRDefault="002D09EE" w:rsidP="002D09EE">
      <w:pPr>
        <w:jc w:val="center"/>
        <w:rPr>
          <w:rFonts w:ascii="Times New Roman" w:eastAsia="华文中宋" w:hAnsi="Times New Roman" w:cs="Times New Roman"/>
          <w:b/>
          <w:bCs/>
          <w:sz w:val="84"/>
          <w:szCs w:val="84"/>
        </w:rPr>
      </w:pPr>
      <w:r w:rsidRPr="00B2039C">
        <w:rPr>
          <w:rFonts w:ascii="Times New Roman" w:eastAsia="华文中宋" w:hAnsi="Times New Roman" w:cs="Times New Roman"/>
          <w:b/>
          <w:bCs/>
          <w:sz w:val="84"/>
          <w:szCs w:val="84"/>
        </w:rPr>
        <w:t>报</w:t>
      </w:r>
      <w:r w:rsidRPr="00B2039C">
        <w:rPr>
          <w:rFonts w:ascii="Times New Roman" w:eastAsia="华文中宋" w:hAnsi="Times New Roman" w:cs="Times New Roman"/>
          <w:b/>
          <w:bCs/>
          <w:sz w:val="84"/>
          <w:szCs w:val="84"/>
        </w:rPr>
        <w:t xml:space="preserve"> </w:t>
      </w:r>
    </w:p>
    <w:p w14:paraId="7A735CAB" w14:textId="77777777" w:rsidR="002D09EE" w:rsidRPr="00B2039C" w:rsidRDefault="002D09EE" w:rsidP="002D09EE">
      <w:pPr>
        <w:jc w:val="center"/>
        <w:rPr>
          <w:rFonts w:ascii="Times New Roman" w:eastAsia="华文中宋" w:hAnsi="Times New Roman" w:cs="Times New Roman"/>
          <w:b/>
          <w:bCs/>
          <w:sz w:val="84"/>
          <w:szCs w:val="84"/>
        </w:rPr>
      </w:pPr>
      <w:r w:rsidRPr="00B2039C">
        <w:rPr>
          <w:rFonts w:ascii="Times New Roman" w:eastAsia="华文中宋" w:hAnsi="Times New Roman" w:cs="Times New Roman"/>
          <w:b/>
          <w:bCs/>
          <w:sz w:val="84"/>
          <w:szCs w:val="84"/>
        </w:rPr>
        <w:t>书</w:t>
      </w:r>
    </w:p>
    <w:p w14:paraId="36B71817" w14:textId="77777777" w:rsidR="002D09EE" w:rsidRPr="00B2039C" w:rsidRDefault="002D09EE" w:rsidP="002D09EE">
      <w:pPr>
        <w:rPr>
          <w:rFonts w:ascii="Times New Roman" w:eastAsia="黑体" w:hAnsi="Times New Roman" w:cs="Times New Roman"/>
          <w:b/>
          <w:sz w:val="24"/>
        </w:rPr>
      </w:pPr>
    </w:p>
    <w:p w14:paraId="2923E986" w14:textId="77777777" w:rsidR="002D09EE" w:rsidRDefault="002D09EE" w:rsidP="002D09EE">
      <w:pPr>
        <w:rPr>
          <w:rFonts w:ascii="Times New Roman" w:eastAsia="黑体" w:hAnsi="Times New Roman" w:cs="Times New Roman"/>
          <w:b/>
          <w:sz w:val="24"/>
        </w:rPr>
      </w:pPr>
    </w:p>
    <w:p w14:paraId="61C271E0" w14:textId="77777777" w:rsidR="002D09EE" w:rsidRPr="00B2039C" w:rsidRDefault="002D09EE" w:rsidP="002D09EE">
      <w:pPr>
        <w:rPr>
          <w:rFonts w:ascii="Times New Roman" w:eastAsia="黑体" w:hAnsi="Times New Roman" w:cs="Times New Roman"/>
          <w:b/>
          <w:sz w:val="24"/>
        </w:rPr>
      </w:pPr>
    </w:p>
    <w:p w14:paraId="7B97810D" w14:textId="77777777" w:rsidR="002D09EE" w:rsidRDefault="002D09EE" w:rsidP="002D09EE">
      <w:pPr>
        <w:rPr>
          <w:rFonts w:ascii="Times New Roman" w:hAnsi="Times New Roman" w:cs="Times New Roman"/>
          <w:sz w:val="24"/>
        </w:rPr>
      </w:pPr>
    </w:p>
    <w:p w14:paraId="7E3ED863" w14:textId="77777777" w:rsidR="002D09EE" w:rsidRPr="00880ED0" w:rsidRDefault="002D09EE" w:rsidP="002D09EE">
      <w:pPr>
        <w:rPr>
          <w:rFonts w:ascii="Times New Roman" w:hAnsi="Times New Roman" w:cs="Times New Roman"/>
          <w:sz w:val="24"/>
        </w:rPr>
      </w:pPr>
    </w:p>
    <w:p w14:paraId="4C005A28" w14:textId="77777777" w:rsidR="002D09EE" w:rsidRPr="00C95DA6" w:rsidRDefault="002D09EE" w:rsidP="002D09EE">
      <w:pPr>
        <w:spacing w:line="720" w:lineRule="auto"/>
        <w:ind w:firstLineChars="200" w:firstLine="800"/>
        <w:rPr>
          <w:rFonts w:ascii="Times New Roman" w:eastAsia="仿宋_GB2312" w:hAnsi="Times New Roman" w:cs="Times New Roman"/>
          <w:sz w:val="40"/>
          <w:szCs w:val="32"/>
        </w:rPr>
      </w:pPr>
      <w:r w:rsidRPr="00C95DA6">
        <w:rPr>
          <w:rFonts w:ascii="Times New Roman" w:eastAsia="仿宋_GB2312" w:hAnsi="Times New Roman" w:cs="Times New Roman"/>
          <w:sz w:val="40"/>
          <w:szCs w:val="32"/>
        </w:rPr>
        <w:t>学</w:t>
      </w:r>
      <w:r w:rsidRPr="00C95DA6">
        <w:rPr>
          <w:rFonts w:ascii="Times New Roman" w:eastAsia="仿宋_GB2312" w:hAnsi="Times New Roman" w:cs="Times New Roman"/>
          <w:sz w:val="40"/>
          <w:szCs w:val="32"/>
        </w:rPr>
        <w:t xml:space="preserve"> </w:t>
      </w:r>
      <w:r w:rsidRPr="00C95DA6">
        <w:rPr>
          <w:rFonts w:ascii="Times New Roman" w:eastAsia="仿宋_GB2312" w:hAnsi="Times New Roman" w:cs="Times New Roman"/>
          <w:sz w:val="40"/>
          <w:szCs w:val="32"/>
        </w:rPr>
        <w:t>生</w:t>
      </w:r>
      <w:r w:rsidRPr="00C95DA6">
        <w:rPr>
          <w:rFonts w:ascii="Times New Roman" w:eastAsia="仿宋_GB2312" w:hAnsi="Times New Roman" w:cs="Times New Roman"/>
          <w:sz w:val="40"/>
          <w:szCs w:val="32"/>
        </w:rPr>
        <w:t xml:space="preserve"> </w:t>
      </w:r>
      <w:r w:rsidRPr="00C95DA6">
        <w:rPr>
          <w:rFonts w:ascii="Times New Roman" w:eastAsia="仿宋_GB2312" w:hAnsi="Times New Roman" w:cs="Times New Roman"/>
          <w:sz w:val="40"/>
          <w:szCs w:val="32"/>
        </w:rPr>
        <w:t>姓</w:t>
      </w:r>
      <w:r w:rsidRPr="00C95DA6">
        <w:rPr>
          <w:rFonts w:ascii="Times New Roman" w:eastAsia="仿宋_GB2312" w:hAnsi="Times New Roman" w:cs="Times New Roman"/>
          <w:sz w:val="40"/>
          <w:szCs w:val="32"/>
        </w:rPr>
        <w:t xml:space="preserve"> </w:t>
      </w:r>
      <w:r w:rsidRPr="00C95DA6">
        <w:rPr>
          <w:rFonts w:ascii="Times New Roman" w:eastAsia="仿宋_GB2312" w:hAnsi="Times New Roman" w:cs="Times New Roman"/>
          <w:sz w:val="40"/>
          <w:szCs w:val="32"/>
        </w:rPr>
        <w:t>名：</w:t>
      </w:r>
      <w:r w:rsidRPr="00C95DA6">
        <w:rPr>
          <w:rFonts w:ascii="Times New Roman" w:eastAsia="仿宋_GB2312" w:hAnsi="Times New Roman" w:cs="Times New Roman" w:hint="eastAsia"/>
          <w:sz w:val="40"/>
          <w:szCs w:val="32"/>
          <w:u w:val="single"/>
        </w:rPr>
        <w:t xml:space="preserve">                     </w:t>
      </w:r>
      <w:r>
        <w:rPr>
          <w:rFonts w:ascii="Times New Roman" w:eastAsia="仿宋_GB2312" w:hAnsi="Times New Roman" w:cs="Times New Roman" w:hint="eastAsia"/>
          <w:sz w:val="40"/>
          <w:szCs w:val="32"/>
          <w:u w:val="single"/>
        </w:rPr>
        <w:t xml:space="preserve">   </w:t>
      </w:r>
    </w:p>
    <w:p w14:paraId="448F84AD" w14:textId="77777777" w:rsidR="002D09EE" w:rsidRPr="00C95DA6" w:rsidRDefault="002D09EE" w:rsidP="002D09EE">
      <w:pPr>
        <w:spacing w:line="720" w:lineRule="auto"/>
        <w:ind w:firstLineChars="200" w:firstLine="800"/>
        <w:rPr>
          <w:rFonts w:ascii="Times New Roman" w:eastAsia="仿宋_GB2312" w:hAnsi="Times New Roman" w:cs="Times New Roman"/>
          <w:sz w:val="40"/>
          <w:szCs w:val="32"/>
        </w:rPr>
      </w:pPr>
      <w:r w:rsidRPr="00C95DA6">
        <w:rPr>
          <w:rFonts w:ascii="Times New Roman" w:eastAsia="仿宋_GB2312" w:hAnsi="Times New Roman" w:cs="Times New Roman"/>
          <w:sz w:val="40"/>
          <w:szCs w:val="32"/>
        </w:rPr>
        <w:t>所在培养单位：</w:t>
      </w:r>
      <w:r w:rsidRPr="00C95DA6">
        <w:rPr>
          <w:rFonts w:ascii="Times New Roman" w:eastAsia="仿宋_GB2312" w:hAnsi="Times New Roman" w:cs="Times New Roman" w:hint="eastAsia"/>
          <w:sz w:val="40"/>
          <w:szCs w:val="32"/>
          <w:u w:val="single"/>
        </w:rPr>
        <w:t xml:space="preserve">                    </w:t>
      </w:r>
      <w:r>
        <w:rPr>
          <w:rFonts w:ascii="Times New Roman" w:eastAsia="仿宋_GB2312" w:hAnsi="Times New Roman" w:cs="Times New Roman" w:hint="eastAsia"/>
          <w:sz w:val="40"/>
          <w:szCs w:val="32"/>
          <w:u w:val="single"/>
        </w:rPr>
        <w:t xml:space="preserve">   </w:t>
      </w:r>
    </w:p>
    <w:p w14:paraId="50E1BA03" w14:textId="77777777" w:rsidR="002D09EE" w:rsidRPr="00C95DA6" w:rsidRDefault="002D09EE" w:rsidP="002D09EE">
      <w:pPr>
        <w:spacing w:line="720" w:lineRule="auto"/>
        <w:ind w:firstLineChars="200" w:firstLine="800"/>
        <w:rPr>
          <w:rFonts w:ascii="Times New Roman" w:eastAsia="仿宋_GB2312" w:hAnsi="Times New Roman" w:cs="Times New Roman"/>
          <w:sz w:val="40"/>
          <w:szCs w:val="32"/>
        </w:rPr>
      </w:pPr>
      <w:r w:rsidRPr="00C95DA6">
        <w:rPr>
          <w:rFonts w:ascii="Times New Roman" w:eastAsia="仿宋_GB2312" w:hAnsi="Times New Roman" w:cs="Times New Roman"/>
          <w:sz w:val="40"/>
          <w:szCs w:val="32"/>
        </w:rPr>
        <w:t>专</w:t>
      </w:r>
      <w:r w:rsidRPr="00C95DA6">
        <w:rPr>
          <w:rFonts w:ascii="Times New Roman" w:eastAsia="仿宋_GB2312" w:hAnsi="Times New Roman" w:cs="Times New Roman"/>
          <w:sz w:val="40"/>
          <w:szCs w:val="32"/>
        </w:rPr>
        <w:t xml:space="preserve"> </w:t>
      </w:r>
      <w:r w:rsidRPr="00C95DA6">
        <w:rPr>
          <w:rFonts w:ascii="Times New Roman" w:eastAsia="仿宋_GB2312" w:hAnsi="Times New Roman" w:cs="Times New Roman"/>
          <w:sz w:val="40"/>
          <w:szCs w:val="32"/>
        </w:rPr>
        <w:t>业</w:t>
      </w:r>
      <w:r w:rsidRPr="00C95DA6">
        <w:rPr>
          <w:rFonts w:ascii="Times New Roman" w:eastAsia="仿宋_GB2312" w:hAnsi="Times New Roman" w:cs="Times New Roman"/>
          <w:sz w:val="40"/>
          <w:szCs w:val="32"/>
        </w:rPr>
        <w:t xml:space="preserve"> </w:t>
      </w:r>
      <w:r w:rsidRPr="00C95DA6">
        <w:rPr>
          <w:rFonts w:ascii="Times New Roman" w:eastAsia="仿宋_GB2312" w:hAnsi="Times New Roman" w:cs="Times New Roman"/>
          <w:sz w:val="40"/>
          <w:szCs w:val="32"/>
        </w:rPr>
        <w:t>方</w:t>
      </w:r>
      <w:r w:rsidRPr="00C95DA6">
        <w:rPr>
          <w:rFonts w:ascii="Times New Roman" w:eastAsia="仿宋_GB2312" w:hAnsi="Times New Roman" w:cs="Times New Roman"/>
          <w:sz w:val="40"/>
          <w:szCs w:val="32"/>
        </w:rPr>
        <w:t xml:space="preserve"> </w:t>
      </w:r>
      <w:r w:rsidRPr="00C95DA6">
        <w:rPr>
          <w:rFonts w:ascii="Times New Roman" w:eastAsia="仿宋_GB2312" w:hAnsi="Times New Roman" w:cs="Times New Roman"/>
          <w:sz w:val="40"/>
          <w:szCs w:val="32"/>
        </w:rPr>
        <w:t>向：</w:t>
      </w:r>
      <w:r w:rsidRPr="00C95DA6">
        <w:rPr>
          <w:rFonts w:ascii="Times New Roman" w:eastAsia="仿宋_GB2312" w:hAnsi="Times New Roman" w:cs="Times New Roman" w:hint="eastAsia"/>
          <w:sz w:val="40"/>
          <w:szCs w:val="32"/>
          <w:u w:val="single"/>
        </w:rPr>
        <w:t xml:space="preserve">                     </w:t>
      </w:r>
      <w:r>
        <w:rPr>
          <w:rFonts w:ascii="Times New Roman" w:eastAsia="仿宋_GB2312" w:hAnsi="Times New Roman" w:cs="Times New Roman" w:hint="eastAsia"/>
          <w:sz w:val="40"/>
          <w:szCs w:val="32"/>
          <w:u w:val="single"/>
        </w:rPr>
        <w:t xml:space="preserve">   </w:t>
      </w:r>
    </w:p>
    <w:p w14:paraId="7EA9E4C5" w14:textId="77777777" w:rsidR="002D09EE" w:rsidRPr="00C95DA6" w:rsidRDefault="002D09EE" w:rsidP="002D09EE">
      <w:pPr>
        <w:spacing w:line="720" w:lineRule="auto"/>
        <w:ind w:firstLineChars="200" w:firstLine="800"/>
        <w:rPr>
          <w:rFonts w:ascii="Times New Roman" w:eastAsia="仿宋_GB2312" w:hAnsi="Times New Roman" w:cs="Times New Roman"/>
          <w:sz w:val="32"/>
          <w:szCs w:val="32"/>
        </w:rPr>
      </w:pPr>
      <w:r w:rsidRPr="00C95DA6">
        <w:rPr>
          <w:rFonts w:ascii="Times New Roman" w:eastAsia="仿宋_GB2312" w:hAnsi="Times New Roman" w:cs="Times New Roman"/>
          <w:sz w:val="40"/>
          <w:szCs w:val="32"/>
        </w:rPr>
        <w:t>导</w:t>
      </w:r>
      <w:r w:rsidRPr="00C95DA6">
        <w:rPr>
          <w:rFonts w:ascii="Times New Roman" w:eastAsia="仿宋_GB2312" w:hAnsi="Times New Roman" w:cs="Times New Roman"/>
          <w:sz w:val="40"/>
          <w:szCs w:val="32"/>
        </w:rPr>
        <w:t xml:space="preserve"> </w:t>
      </w:r>
      <w:r w:rsidRPr="00C95DA6">
        <w:rPr>
          <w:rFonts w:ascii="Times New Roman" w:eastAsia="仿宋_GB2312" w:hAnsi="Times New Roman" w:cs="Times New Roman"/>
          <w:sz w:val="40"/>
          <w:szCs w:val="32"/>
        </w:rPr>
        <w:t>师</w:t>
      </w:r>
      <w:r w:rsidRPr="00C95DA6">
        <w:rPr>
          <w:rFonts w:ascii="Times New Roman" w:eastAsia="仿宋_GB2312" w:hAnsi="Times New Roman" w:cs="Times New Roman"/>
          <w:sz w:val="40"/>
          <w:szCs w:val="32"/>
        </w:rPr>
        <w:t xml:space="preserve"> </w:t>
      </w:r>
      <w:r w:rsidRPr="00C95DA6">
        <w:rPr>
          <w:rFonts w:ascii="Times New Roman" w:eastAsia="仿宋_GB2312" w:hAnsi="Times New Roman" w:cs="Times New Roman"/>
          <w:sz w:val="40"/>
          <w:szCs w:val="32"/>
        </w:rPr>
        <w:t>姓</w:t>
      </w:r>
      <w:r w:rsidRPr="00C95DA6">
        <w:rPr>
          <w:rFonts w:ascii="Times New Roman" w:eastAsia="仿宋_GB2312" w:hAnsi="Times New Roman" w:cs="Times New Roman"/>
          <w:sz w:val="40"/>
          <w:szCs w:val="32"/>
        </w:rPr>
        <w:t xml:space="preserve"> </w:t>
      </w:r>
      <w:r w:rsidRPr="00C95DA6">
        <w:rPr>
          <w:rFonts w:ascii="Times New Roman" w:eastAsia="仿宋_GB2312" w:hAnsi="Times New Roman" w:cs="Times New Roman"/>
          <w:sz w:val="40"/>
          <w:szCs w:val="32"/>
        </w:rPr>
        <w:t>名</w:t>
      </w:r>
      <w:r w:rsidRPr="00C95DA6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C95DA6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</w:t>
      </w:r>
    </w:p>
    <w:p w14:paraId="56BA580B" w14:textId="77777777" w:rsidR="002D09EE" w:rsidRPr="00880ED0" w:rsidRDefault="002D09EE" w:rsidP="002D09EE">
      <w:pPr>
        <w:rPr>
          <w:rFonts w:ascii="Times New Roman" w:eastAsia="仿宋_GB2312" w:hAnsi="Times New Roman" w:cs="Times New Roman"/>
          <w:b/>
          <w:sz w:val="36"/>
          <w:szCs w:val="32"/>
        </w:rPr>
      </w:pPr>
    </w:p>
    <w:p w14:paraId="45D08F36" w14:textId="77777777" w:rsidR="002D09EE" w:rsidRPr="00880ED0" w:rsidRDefault="002D09EE" w:rsidP="002D09EE">
      <w:pPr>
        <w:jc w:val="center"/>
        <w:rPr>
          <w:rFonts w:ascii="Times New Roman" w:eastAsia="仿宋_GB2312" w:hAnsi="Times New Roman" w:cs="Times New Roman"/>
          <w:sz w:val="40"/>
          <w:szCs w:val="32"/>
        </w:rPr>
      </w:pPr>
      <w:r w:rsidRPr="00880ED0">
        <w:rPr>
          <w:rFonts w:ascii="Times New Roman" w:eastAsia="仿宋_GB2312" w:hAnsi="Times New Roman" w:cs="Times New Roman"/>
          <w:sz w:val="40"/>
          <w:szCs w:val="32"/>
        </w:rPr>
        <w:t>申报类别：</w:t>
      </w:r>
      <w:r w:rsidRPr="00880ED0">
        <w:rPr>
          <w:rFonts w:ascii="Times New Roman" w:eastAsia="仿宋_GB2312" w:hAnsi="Times New Roman" w:cs="Times New Roman"/>
          <w:sz w:val="40"/>
          <w:szCs w:val="32"/>
        </w:rPr>
        <w:t xml:space="preserve">     □</w:t>
      </w:r>
      <w:r>
        <w:rPr>
          <w:rFonts w:ascii="Times New Roman" w:eastAsia="仿宋_GB2312" w:hAnsi="Times New Roman" w:cs="Times New Roman" w:hint="eastAsia"/>
          <w:sz w:val="40"/>
          <w:szCs w:val="32"/>
        </w:rPr>
        <w:t>自然科学</w:t>
      </w:r>
      <w:r w:rsidRPr="00880ED0">
        <w:rPr>
          <w:rFonts w:ascii="Times New Roman" w:eastAsia="仿宋_GB2312" w:hAnsi="Times New Roman" w:cs="Times New Roman"/>
          <w:sz w:val="40"/>
          <w:szCs w:val="32"/>
        </w:rPr>
        <w:t>类</w:t>
      </w:r>
      <w:r w:rsidRPr="00880ED0">
        <w:rPr>
          <w:rFonts w:ascii="Times New Roman" w:eastAsia="仿宋_GB2312" w:hAnsi="Times New Roman" w:cs="Times New Roman"/>
          <w:sz w:val="40"/>
          <w:szCs w:val="32"/>
        </w:rPr>
        <w:t xml:space="preserve">      □</w:t>
      </w:r>
      <w:r w:rsidRPr="00880ED0">
        <w:rPr>
          <w:rFonts w:ascii="Times New Roman" w:eastAsia="仿宋_GB2312" w:hAnsi="Times New Roman" w:cs="Times New Roman"/>
          <w:sz w:val="40"/>
          <w:szCs w:val="32"/>
        </w:rPr>
        <w:t>人文社科类</w:t>
      </w:r>
    </w:p>
    <w:p w14:paraId="6D12F610" w14:textId="77777777" w:rsidR="002D09EE" w:rsidRDefault="002D09EE" w:rsidP="002D09EE">
      <w:pPr>
        <w:rPr>
          <w:rFonts w:ascii="Times New Roman" w:eastAsia="仿宋_GB2312" w:hAnsi="Times New Roman" w:cs="Times New Roman"/>
          <w:sz w:val="40"/>
          <w:szCs w:val="32"/>
        </w:rPr>
      </w:pPr>
    </w:p>
    <w:p w14:paraId="73AC4DE1" w14:textId="77777777" w:rsidR="0079145D" w:rsidRDefault="002D09EE" w:rsidP="002D09EE">
      <w:pPr>
        <w:rPr>
          <w:rFonts w:ascii="Times New Roman" w:eastAsia="仿宋_GB2312" w:hAnsi="Times New Roman" w:cs="Times New Roman"/>
          <w:sz w:val="36"/>
          <w:szCs w:val="28"/>
        </w:rPr>
        <w:sectPr w:rsidR="0079145D" w:rsidSect="002D09EE">
          <w:headerReference w:type="default" r:id="rId7"/>
          <w:pgSz w:w="11906" w:h="16838"/>
          <w:pgMar w:top="1247" w:right="1247" w:bottom="1247" w:left="1247" w:header="851" w:footer="992" w:gutter="0"/>
          <w:cols w:space="425"/>
          <w:docGrid w:type="lines" w:linePitch="312"/>
        </w:sectPr>
      </w:pPr>
      <w:r w:rsidRPr="00880ED0">
        <w:rPr>
          <w:rFonts w:ascii="Times New Roman" w:eastAsia="仿宋_GB2312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8DCC9" wp14:editId="1F4AEB74">
                <wp:simplePos x="0" y="0"/>
                <wp:positionH relativeFrom="column">
                  <wp:posOffset>2743200</wp:posOffset>
                </wp:positionH>
                <wp:positionV relativeFrom="paragraph">
                  <wp:posOffset>3467100</wp:posOffset>
                </wp:positionV>
                <wp:extent cx="571500" cy="0"/>
                <wp:effectExtent l="0" t="0" r="0" b="0"/>
                <wp:wrapNone/>
                <wp:docPr id="27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35D7F3" id="直线 1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273pt" to="261pt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CWchAEAAP0CAAAOAAAAZHJzL2Uyb0RvYy54bWysUkmO2zAQvAfIHwjeY8kGnEWwPIcZTC5Z&#10;BkjmATQXiwDJJrppy/59mvTY2W5BdGiIvRS7qri5O8UgjhbJQxrlctFLYZMG49N+lM/fH9+8l4KK&#10;SkYFSHaUZ0vybvv61WbOg13BBMFYFAySaJjzKKdS8tB1pCcbFS0g28RFBxhV4SPuO4NqZvQYulXf&#10;v+1mQJMRtCXi7MOlKLcN3zmry1fnyBYRRsm7lRaxxV2N3Xajhj2qPHn9sob6hy2i8okvvUE9qKLE&#10;Af1fUNFrBAJXFhpiB855bRsHZrPs/2DzbVLZNi4sDuWbTPT/YPWX4316QpZhzjRQfkKxmz+DYavU&#10;oUDjdHIYKzfeVpyadOebdPZUhObk+t1y3bPA+lrq1HCdy0jlo4Uo6s8og0+VlBrU8RMVvplbry01&#10;neDRh9CMCUnMo/ywXq3bAEHwphZrG+F+dx9QHFW1tn3VTQb7rQ3hkMwlHxKXrzQvhHdgzo19y7PG&#10;DeDlPVQTfz236Z+vdvsDAAD//wMAUEsDBBQABgAIAAAAIQDAyAEe3gAAAAsBAAAPAAAAZHJzL2Rv&#10;d25yZXYueG1sTI/NTsNADITvSLzDykhcqnZD+iMUsqkQkBsXChVXN2uSiKw3zW7bwNPjSkhws8ej&#10;8Tf5enSdOtIQWs8GbmYJKOLK25ZrA2+v5fQWVIjIFjvPZOCLAqyLy4scM+tP/ELHTayVhHDI0EAT&#10;Y59pHaqGHIaZ74nl9uEHh1HWodZ2wJOEu06nSbLSDluWDw329NBQ9bk5OAOh3NK+/J5Uk+R9XntK&#10;94/PT2jM9dV4fwcq0hj/zHDGF3QohGnnD2yD6gws5ql0iQaWi5UM4limZ2X3q+gi1/87FD8AAAD/&#10;/wMAUEsBAi0AFAAGAAgAAAAhALaDOJL+AAAA4QEAABMAAAAAAAAAAAAAAAAAAAAAAFtDb250ZW50&#10;X1R5cGVzXS54bWxQSwECLQAUAAYACAAAACEAOP0h/9YAAACUAQAACwAAAAAAAAAAAAAAAAAvAQAA&#10;X3JlbHMvLnJlbHNQSwECLQAUAAYACAAAACEAc8glnIQBAAD9AgAADgAAAAAAAAAAAAAAAAAuAgAA&#10;ZHJzL2Uyb0RvYy54bWxQSwECLQAUAAYACAAAACEAwMgBHt4AAAALAQAADwAAAAAAAAAAAAAAAADe&#10;AwAAZHJzL2Rvd25yZXYueG1sUEsFBgAAAAAEAAQA8wAAAOkEAAAAAA==&#10;"/>
            </w:pict>
          </mc:Fallback>
        </mc:AlternateContent>
      </w:r>
      <w:r w:rsidRPr="00880ED0">
        <w:rPr>
          <w:rFonts w:ascii="Times New Roman" w:eastAsia="仿宋_GB2312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37924A" wp14:editId="26F3EFDC">
                <wp:simplePos x="0" y="0"/>
                <wp:positionH relativeFrom="column">
                  <wp:posOffset>2057400</wp:posOffset>
                </wp:positionH>
                <wp:positionV relativeFrom="paragraph">
                  <wp:posOffset>3467100</wp:posOffset>
                </wp:positionV>
                <wp:extent cx="571500" cy="0"/>
                <wp:effectExtent l="0" t="0" r="0" b="0"/>
                <wp:wrapNone/>
                <wp:docPr id="28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C8172" id="直线 1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273pt" to="207pt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CWchAEAAP0CAAAOAAAAZHJzL2Uyb0RvYy54bWysUkmO2zAQvAfIHwjeY8kGnEWwPIcZTC5Z&#10;BkjmATQXiwDJJrppy/59mvTY2W5BdGiIvRS7qri5O8UgjhbJQxrlctFLYZMG49N+lM/fH9+8l4KK&#10;SkYFSHaUZ0vybvv61WbOg13BBMFYFAySaJjzKKdS8tB1pCcbFS0g28RFBxhV4SPuO4NqZvQYulXf&#10;v+1mQJMRtCXi7MOlKLcN3zmry1fnyBYRRsm7lRaxxV2N3Xajhj2qPHn9sob6hy2i8okvvUE9qKLE&#10;Af1fUNFrBAJXFhpiB855bRsHZrPs/2DzbVLZNi4sDuWbTPT/YPWX4316QpZhzjRQfkKxmz+DYavU&#10;oUDjdHIYKzfeVpyadOebdPZUhObk+t1y3bPA+lrq1HCdy0jlo4Uo6s8og0+VlBrU8RMVvplbry01&#10;neDRh9CMCUnMo/ywXq3bAEHwphZrG+F+dx9QHFW1tn3VTQb7rQ3hkMwlHxKXrzQvhHdgzo19y7PG&#10;DeDlPVQTfz236Z+vdvsDAAD//wMAUEsDBBQABgAIAAAAIQCoxZpO3QAAAAsBAAAPAAAAZHJzL2Rv&#10;d25yZXYueG1sTI9BT8MwDIXvSPyHyEhcJpauKxMqTScE9MaFAeLqNaataJyuybbCr8eTkOBmPz89&#10;f69YT65XBxpD59nAYp6AIq697bgx8PpSXd2AChHZYu+ZDHxRgHV5flZgbv2Rn+mwiY2SEA45Gmhj&#10;HHKtQ92SwzD3A7HcPvzoMMo6NtqOeJRw1+s0SVbaYcfyocWB7luqPzd7ZyBUb7Srvmf1LHlfNp7S&#10;3cPTIxpzeTHd3YKKNMU/M5zwBR1KYdr6PdugegPLNJMu0cB1tpJBHNnipGx/FV0W+n+H8gcAAP//&#10;AwBQSwECLQAUAAYACAAAACEAtoM4kv4AAADhAQAAEwAAAAAAAAAAAAAAAAAAAAAAW0NvbnRlbnRf&#10;VHlwZXNdLnhtbFBLAQItABQABgAIAAAAIQA4/SH/1gAAAJQBAAALAAAAAAAAAAAAAAAAAC8BAABf&#10;cmVscy8ucmVsc1BLAQItABQABgAIAAAAIQBzyCWchAEAAP0CAAAOAAAAAAAAAAAAAAAAAC4CAABk&#10;cnMvZTJvRG9jLnhtbFBLAQItABQABgAIAAAAIQCoxZpO3QAAAAsBAAAPAAAAAAAAAAAAAAAAAN4D&#10;AABkcnMvZG93bnJldi54bWxQSwUGAAAAAAQABADzAAAA6AQAAAAA&#10;"/>
            </w:pict>
          </mc:Fallback>
        </mc:AlternateContent>
      </w:r>
      <w:r w:rsidRPr="00880ED0">
        <w:rPr>
          <w:rFonts w:ascii="Times New Roman" w:eastAsia="仿宋_GB2312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58FA1" wp14:editId="42A402FB">
                <wp:simplePos x="0" y="0"/>
                <wp:positionH relativeFrom="column">
                  <wp:posOffset>1371600</wp:posOffset>
                </wp:positionH>
                <wp:positionV relativeFrom="paragraph">
                  <wp:posOffset>3467100</wp:posOffset>
                </wp:positionV>
                <wp:extent cx="571500" cy="0"/>
                <wp:effectExtent l="0" t="0" r="0" b="0"/>
                <wp:wrapNone/>
                <wp:docPr id="29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079AEB" id="直线 1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273pt" to="153pt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CWchAEAAP0CAAAOAAAAZHJzL2Uyb0RvYy54bWysUkmO2zAQvAfIHwjeY8kGnEWwPIcZTC5Z&#10;BkjmATQXiwDJJrppy/59mvTY2W5BdGiIvRS7qri5O8UgjhbJQxrlctFLYZMG49N+lM/fH9+8l4KK&#10;SkYFSHaUZ0vybvv61WbOg13BBMFYFAySaJjzKKdS8tB1pCcbFS0g28RFBxhV4SPuO4NqZvQYulXf&#10;v+1mQJMRtCXi7MOlKLcN3zmry1fnyBYRRsm7lRaxxV2N3Xajhj2qPHn9sob6hy2i8okvvUE9qKLE&#10;Af1fUNFrBAJXFhpiB855bRsHZrPs/2DzbVLZNi4sDuWbTPT/YPWX4316QpZhzjRQfkKxmz+DYavU&#10;oUDjdHIYKzfeVpyadOebdPZUhObk+t1y3bPA+lrq1HCdy0jlo4Uo6s8og0+VlBrU8RMVvplbry01&#10;neDRh9CMCUnMo/ywXq3bAEHwphZrG+F+dx9QHFW1tn3VTQb7rQ3hkMwlHxKXrzQvhHdgzo19y7PG&#10;DeDlPVQTfz236Z+vdvsDAAD//wMAUEsDBBQABgAIAAAAIQBiAjqH3QAAAAsBAAAPAAAAZHJzL2Rv&#10;d25yZXYueG1sTI9BT8MwDIXvSPyHyEi7TCxZBxMqTSfE1hsXBoir15i2onG6Jts6fj2pNAluz/bT&#10;8/ey1WBbcaTeN441zGcKBHHpTMOVhve34vYBhA/IBlvHpOFMHlb59VWGqXEnfqXjNlQihrBPUUMd&#10;QpdK6cuaLPqZ64jj7cv1FkMc+0qaHk8x3LYyUWopLTYcP9TY0XNN5ff2YDX44oP2xc+0nKrPReUo&#10;2a9fNqj15GZ4egQRaAh/ZhjxIzrkkWnnDmy8aDUk82XsEjTc340iOhZqFLvLRuaZ/N8h/wUAAP//&#10;AwBQSwECLQAUAAYACAAAACEAtoM4kv4AAADhAQAAEwAAAAAAAAAAAAAAAAAAAAAAW0NvbnRlbnRf&#10;VHlwZXNdLnhtbFBLAQItABQABgAIAAAAIQA4/SH/1gAAAJQBAAALAAAAAAAAAAAAAAAAAC8BAABf&#10;cmVscy8ucmVsc1BLAQItABQABgAIAAAAIQBzyCWchAEAAP0CAAAOAAAAAAAAAAAAAAAAAC4CAABk&#10;cnMvZTJvRG9jLnhtbFBLAQItABQABgAIAAAAIQBiAjqH3QAAAAsBAAAPAAAAAAAAAAAAAAAAAN4D&#10;AABkcnMvZG93bnJldi54bWxQSwUGAAAAAAQABADzAAAA6AQAAAAA&#10;"/>
            </w:pict>
          </mc:Fallback>
        </mc:AlternateContent>
      </w:r>
      <w:r w:rsidRPr="00880ED0">
        <w:rPr>
          <w:rFonts w:ascii="Times New Roman" w:eastAsia="仿宋_GB2312" w:hAnsi="Times New Roman" w:cs="Times New Roman"/>
          <w:sz w:val="36"/>
          <w:szCs w:val="28"/>
        </w:rPr>
        <w:t xml:space="preserve">            </w:t>
      </w:r>
      <w:r w:rsidRPr="00880ED0">
        <w:rPr>
          <w:rFonts w:ascii="Times New Roman" w:eastAsia="仿宋_GB2312" w:hAnsi="Times New Roman" w:cs="Times New Roman" w:hint="eastAsia"/>
          <w:sz w:val="36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36"/>
          <w:szCs w:val="28"/>
        </w:rPr>
        <w:t xml:space="preserve">  </w:t>
      </w:r>
      <w:r w:rsidRPr="00880ED0">
        <w:rPr>
          <w:rFonts w:ascii="Times New Roman" w:eastAsia="仿宋_GB2312" w:hAnsi="Times New Roman" w:cs="Times New Roman"/>
          <w:sz w:val="36"/>
          <w:szCs w:val="28"/>
          <w:u w:val="single"/>
        </w:rPr>
        <w:t xml:space="preserve">     </w:t>
      </w:r>
      <w:r w:rsidRPr="00880ED0">
        <w:rPr>
          <w:rFonts w:ascii="Times New Roman" w:eastAsia="仿宋_GB2312" w:hAnsi="Times New Roman" w:cs="Times New Roman"/>
          <w:sz w:val="36"/>
          <w:szCs w:val="28"/>
        </w:rPr>
        <w:t>年</w:t>
      </w:r>
      <w:r w:rsidRPr="00880ED0">
        <w:rPr>
          <w:rFonts w:ascii="Times New Roman" w:eastAsia="仿宋_GB2312" w:hAnsi="Times New Roman" w:cs="Times New Roman"/>
          <w:sz w:val="36"/>
          <w:szCs w:val="28"/>
          <w:u w:val="single"/>
        </w:rPr>
        <w:t xml:space="preserve">     </w:t>
      </w:r>
      <w:r w:rsidRPr="00880ED0">
        <w:rPr>
          <w:rFonts w:ascii="Times New Roman" w:eastAsia="仿宋_GB2312" w:hAnsi="Times New Roman" w:cs="Times New Roman"/>
          <w:sz w:val="36"/>
          <w:szCs w:val="28"/>
        </w:rPr>
        <w:t>月</w:t>
      </w:r>
      <w:r w:rsidRPr="00880ED0">
        <w:rPr>
          <w:rFonts w:ascii="Times New Roman" w:eastAsia="仿宋_GB2312" w:hAnsi="Times New Roman" w:cs="Times New Roman"/>
          <w:sz w:val="36"/>
          <w:szCs w:val="28"/>
          <w:u w:val="single"/>
        </w:rPr>
        <w:t xml:space="preserve">     </w:t>
      </w:r>
      <w:r w:rsidRPr="00880ED0">
        <w:rPr>
          <w:rFonts w:ascii="Times New Roman" w:eastAsia="仿宋_GB2312" w:hAnsi="Times New Roman" w:cs="Times New Roman"/>
          <w:sz w:val="36"/>
          <w:szCs w:val="28"/>
        </w:rPr>
        <w:t>日</w:t>
      </w:r>
    </w:p>
    <w:tbl>
      <w:tblPr>
        <w:tblW w:w="10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1609"/>
        <w:gridCol w:w="982"/>
        <w:gridCol w:w="1323"/>
        <w:gridCol w:w="1443"/>
        <w:gridCol w:w="1715"/>
        <w:gridCol w:w="1757"/>
      </w:tblGrid>
      <w:tr w:rsidR="002D09EE" w:rsidRPr="00B2039C" w14:paraId="6535A810" w14:textId="77777777" w:rsidTr="001F5D6C">
        <w:trPr>
          <w:trHeight w:val="637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9969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039C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02D3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1C8A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039C">
              <w:rPr>
                <w:rFonts w:ascii="Times New Roman" w:eastAsia="仿宋_GB2312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A357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05D7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039C">
              <w:rPr>
                <w:rFonts w:ascii="Times New Roman" w:eastAsia="仿宋_GB2312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DCA6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BA74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039C">
              <w:rPr>
                <w:rFonts w:ascii="Times New Roman" w:eastAsia="仿宋_GB2312" w:hAnsi="Times New Roman" w:cs="Times New Roman"/>
                <w:sz w:val="28"/>
                <w:szCs w:val="28"/>
              </w:rPr>
              <w:t>照片</w:t>
            </w:r>
          </w:p>
        </w:tc>
      </w:tr>
      <w:tr w:rsidR="002D09EE" w:rsidRPr="00B2039C" w14:paraId="5451E194" w14:textId="77777777" w:rsidTr="001F5D6C">
        <w:trPr>
          <w:trHeight w:val="622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694B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039C">
              <w:rPr>
                <w:rFonts w:ascii="Times New Roman" w:eastAsia="仿宋_GB2312" w:hAnsi="Times New Roman" w:cs="Times New Roman"/>
                <w:sz w:val="28"/>
                <w:szCs w:val="28"/>
              </w:rPr>
              <w:t>学院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4946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D2E7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039C">
              <w:rPr>
                <w:rFonts w:ascii="Times New Roman" w:eastAsia="仿宋_GB2312" w:hAnsi="Times New Roman" w:cs="Times New Roman"/>
                <w:sz w:val="28"/>
                <w:szCs w:val="28"/>
              </w:rPr>
              <w:t>专业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C4E8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BBB8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039C">
              <w:rPr>
                <w:rFonts w:ascii="Times New Roman" w:eastAsia="仿宋_GB2312" w:hAnsi="Times New Roman" w:cs="Times New Roman"/>
                <w:sz w:val="28"/>
                <w:szCs w:val="28"/>
              </w:rPr>
              <w:t>学号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479B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BCE9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D09EE" w:rsidRPr="00B2039C" w14:paraId="62CE253E" w14:textId="77777777" w:rsidTr="001F5D6C">
        <w:trPr>
          <w:trHeight w:val="622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C7AD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039C">
              <w:rPr>
                <w:rFonts w:ascii="Times New Roman" w:eastAsia="仿宋_GB2312" w:hAnsi="Times New Roman" w:cs="Times New Roman"/>
                <w:sz w:val="28"/>
                <w:szCs w:val="28"/>
              </w:rPr>
              <w:t>在读学历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1AAE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4F16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039C">
              <w:rPr>
                <w:rFonts w:ascii="Times New Roman" w:eastAsia="仿宋_GB2312" w:hAnsi="Times New Roman" w:cs="Times New Roman"/>
                <w:sz w:val="28"/>
                <w:szCs w:val="28"/>
              </w:rPr>
              <w:t>年级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02F1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AC72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039C">
              <w:rPr>
                <w:rFonts w:ascii="Times New Roman" w:eastAsia="仿宋_GB2312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6388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5B9C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D09EE" w:rsidRPr="00B2039C" w14:paraId="4F893B3A" w14:textId="77777777" w:rsidTr="001F5D6C">
        <w:trPr>
          <w:trHeight w:val="622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B6DC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039C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C8A7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6104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039C"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D90D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B8A4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D09EE" w:rsidRPr="00B2039C" w14:paraId="6A32AAB0" w14:textId="77777777" w:rsidTr="001F5D6C">
        <w:trPr>
          <w:trHeight w:val="6562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FD21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039C">
              <w:rPr>
                <w:rFonts w:ascii="Times New Roman" w:eastAsia="仿宋_GB2312" w:hAnsi="Times New Roman" w:cs="Times New Roman"/>
                <w:sz w:val="28"/>
                <w:szCs w:val="28"/>
              </w:rPr>
              <w:t>个人简介</w:t>
            </w:r>
          </w:p>
          <w:p w14:paraId="6D48CBC1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039C">
              <w:rPr>
                <w:rFonts w:ascii="Times New Roman" w:eastAsia="仿宋_GB2312" w:hAnsi="Times New Roman" w:cs="Times New Roman"/>
                <w:sz w:val="28"/>
                <w:szCs w:val="28"/>
              </w:rPr>
              <w:t>（从本科开始，主要从教育经历、社会实践、获奖情况等方面阐述，</w:t>
            </w:r>
            <w:r w:rsidRPr="00B2039C">
              <w:rPr>
                <w:rFonts w:ascii="Times New Roman" w:eastAsia="仿宋_GB2312" w:hAnsi="Times New Roman" w:cs="Times New Roman"/>
                <w:sz w:val="28"/>
                <w:szCs w:val="28"/>
              </w:rPr>
              <w:t>300</w:t>
            </w:r>
            <w:r w:rsidRPr="00B2039C">
              <w:rPr>
                <w:rFonts w:ascii="Times New Roman" w:eastAsia="仿宋_GB2312" w:hAnsi="Times New Roman" w:cs="Times New Roman"/>
                <w:sz w:val="28"/>
                <w:szCs w:val="28"/>
              </w:rPr>
              <w:t>字左右）</w:t>
            </w:r>
          </w:p>
        </w:tc>
        <w:tc>
          <w:tcPr>
            <w:tcW w:w="8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931E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FC19DDF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1D241CA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D09EE" w:rsidRPr="00B2039C" w14:paraId="25EBDE52" w14:textId="77777777" w:rsidTr="001F5D6C">
        <w:trPr>
          <w:trHeight w:val="4766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06A4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2039C">
              <w:rPr>
                <w:rFonts w:ascii="Times New Roman" w:eastAsia="仿宋_GB2312" w:hAnsi="Times New Roman" w:cs="Times New Roman"/>
                <w:sz w:val="28"/>
                <w:szCs w:val="28"/>
              </w:rPr>
              <w:t>培养单位推荐意见</w:t>
            </w:r>
          </w:p>
        </w:tc>
        <w:tc>
          <w:tcPr>
            <w:tcW w:w="8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A036" w14:textId="77777777" w:rsidR="002D09EE" w:rsidRPr="00B2039C" w:rsidRDefault="002D09EE" w:rsidP="001F5D6C">
            <w:pPr>
              <w:ind w:firstLineChars="250" w:firstLine="70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7712144" w14:textId="77777777" w:rsidR="002D09EE" w:rsidRPr="00B2039C" w:rsidRDefault="002D09EE" w:rsidP="001F5D6C">
            <w:pPr>
              <w:ind w:firstLineChars="250" w:firstLine="70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A160C0A" w14:textId="77777777" w:rsidR="002D09EE" w:rsidRPr="00B2039C" w:rsidRDefault="002D09EE" w:rsidP="001F5D6C">
            <w:pPr>
              <w:ind w:firstLineChars="250" w:firstLine="70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AD8A969" w14:textId="77777777" w:rsidR="002D09EE" w:rsidRPr="00B2039C" w:rsidRDefault="002D09EE" w:rsidP="001F5D6C">
            <w:pPr>
              <w:ind w:firstLineChars="250" w:firstLine="70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4E7E973" w14:textId="77777777" w:rsidR="002D09EE" w:rsidRPr="00B2039C" w:rsidRDefault="002D09EE" w:rsidP="001F5D6C">
            <w:pPr>
              <w:ind w:firstLineChars="2050" w:firstLine="574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039C">
              <w:rPr>
                <w:rFonts w:ascii="Times New Roman" w:eastAsia="仿宋_GB2312" w:hAnsi="Times New Roman" w:cs="Times New Roman"/>
                <w:sz w:val="28"/>
                <w:szCs w:val="28"/>
              </w:rPr>
              <w:t>（单位盖章）</w:t>
            </w:r>
          </w:p>
          <w:p w14:paraId="5FF3C57B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039C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B2039C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</w:t>
            </w:r>
            <w:r w:rsidRPr="00B2039C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B2039C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B2039C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14:paraId="64BCB313" w14:textId="77777777" w:rsidR="002D09EE" w:rsidRPr="00B2039C" w:rsidRDefault="002D09EE" w:rsidP="002D09EE">
      <w:pPr>
        <w:autoSpaceDE w:val="0"/>
        <w:autoSpaceDN w:val="0"/>
        <w:adjustRightInd w:val="0"/>
        <w:spacing w:line="520" w:lineRule="exact"/>
        <w:jc w:val="center"/>
        <w:rPr>
          <w:rFonts w:ascii="Times New Roman" w:eastAsia="黑体" w:hAnsi="Times New Roman" w:cs="Times New Roman"/>
          <w:b/>
          <w:bCs/>
          <w:sz w:val="36"/>
          <w:szCs w:val="36"/>
          <w:lang w:val="zh-CN"/>
        </w:rPr>
      </w:pPr>
      <w:r w:rsidRPr="00B2039C">
        <w:rPr>
          <w:rFonts w:ascii="Times New Roman" w:eastAsia="黑体" w:hAnsi="Times New Roman" w:cs="Times New Roman"/>
          <w:b/>
          <w:bCs/>
          <w:sz w:val="36"/>
          <w:szCs w:val="36"/>
          <w:lang w:val="zh-CN"/>
        </w:rPr>
        <w:t>学术成果统计表</w:t>
      </w:r>
    </w:p>
    <w:tbl>
      <w:tblPr>
        <w:tblW w:w="10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565"/>
        <w:gridCol w:w="478"/>
        <w:gridCol w:w="998"/>
        <w:gridCol w:w="924"/>
        <w:gridCol w:w="3247"/>
        <w:gridCol w:w="1187"/>
        <w:gridCol w:w="759"/>
        <w:gridCol w:w="847"/>
        <w:gridCol w:w="824"/>
      </w:tblGrid>
      <w:tr w:rsidR="002D09EE" w:rsidRPr="00B2039C" w14:paraId="6C8EFE1F" w14:textId="77777777" w:rsidTr="001F5D6C">
        <w:trPr>
          <w:trHeight w:val="372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BE17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类别</w:t>
            </w:r>
            <w:proofErr w:type="gramStart"/>
            <w:r w:rsidRPr="00B2039C">
              <w:rPr>
                <w:rFonts w:ascii="Times New Roman" w:eastAsia="仿宋_GB2312" w:hAnsi="Times New Roman" w:cs="Times New Roman"/>
                <w:sz w:val="24"/>
              </w:rPr>
              <w:t>一</w:t>
            </w:r>
            <w:proofErr w:type="gram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3832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级别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A6B7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获奖等级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7813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作者</w:t>
            </w:r>
          </w:p>
          <w:p w14:paraId="10663038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排名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9A7A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获奖项目（作品、比赛等）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14C2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奖项说明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3989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获奖时间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F532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proofErr w:type="gramStart"/>
            <w:r w:rsidRPr="00B2039C">
              <w:rPr>
                <w:rFonts w:ascii="Times New Roman" w:eastAsia="仿宋_GB2312" w:hAnsi="Times New Roman" w:cs="Times New Roman"/>
                <w:sz w:val="24"/>
              </w:rPr>
              <w:t>申报分</w:t>
            </w:r>
            <w:proofErr w:type="gram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2A07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审评分</w:t>
            </w:r>
          </w:p>
        </w:tc>
      </w:tr>
      <w:tr w:rsidR="002D09EE" w:rsidRPr="00B2039C" w14:paraId="15E7D02D" w14:textId="77777777" w:rsidTr="001F5D6C">
        <w:trPr>
          <w:trHeight w:val="372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D237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获</w:t>
            </w:r>
          </w:p>
          <w:p w14:paraId="5B0851A2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奖</w:t>
            </w:r>
          </w:p>
          <w:p w14:paraId="6930A2E5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情</w:t>
            </w:r>
          </w:p>
          <w:p w14:paraId="09E60C61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proofErr w:type="gramStart"/>
            <w:r w:rsidRPr="00B2039C">
              <w:rPr>
                <w:rFonts w:ascii="Times New Roman" w:eastAsia="仿宋_GB2312" w:hAnsi="Times New Roman" w:cs="Times New Roman"/>
                <w:sz w:val="24"/>
              </w:rPr>
              <w:t>况</w:t>
            </w:r>
            <w:proofErr w:type="gramEnd"/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88E7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Ⅰ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类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F172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48A2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1464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1A3F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952A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4187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A6A5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09EE" w:rsidRPr="00B2039C" w14:paraId="0312CD2A" w14:textId="77777777" w:rsidTr="001F5D6C">
        <w:trPr>
          <w:trHeight w:val="372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05B7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4699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4501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2702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43EF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D0E2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5C9F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169B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FFCB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09EE" w:rsidRPr="00B2039C" w14:paraId="4B63CB9E" w14:textId="77777777" w:rsidTr="001F5D6C">
        <w:trPr>
          <w:trHeight w:val="372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8380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84AC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6351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EC6A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74EF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F5DA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7DF0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66E9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C2E6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09EE" w:rsidRPr="00B2039C" w14:paraId="75D578A6" w14:textId="77777777" w:rsidTr="001F5D6C">
        <w:trPr>
          <w:trHeight w:val="372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52FA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0DD9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Ⅱ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类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0D2F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8542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363B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35A6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EE55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023B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529E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09EE" w:rsidRPr="00B2039C" w14:paraId="4C301782" w14:textId="77777777" w:rsidTr="001F5D6C">
        <w:trPr>
          <w:trHeight w:val="372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5EE2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D134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8E35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6AAF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96D7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72BA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FB06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EA85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EC3F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09EE" w:rsidRPr="00B2039C" w14:paraId="3EDE28B6" w14:textId="77777777" w:rsidTr="001F5D6C">
        <w:trPr>
          <w:trHeight w:val="372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C259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AE4B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44B1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2527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FD8B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960F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B21D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D541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0CD6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09EE" w:rsidRPr="00B2039C" w14:paraId="62493BA8" w14:textId="77777777" w:rsidTr="001F5D6C">
        <w:trPr>
          <w:trHeight w:val="372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A615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56E9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Ⅲ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类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F60B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F62F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6262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2670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728C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5938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BCFF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09EE" w:rsidRPr="00B2039C" w14:paraId="5C17BE2F" w14:textId="77777777" w:rsidTr="001F5D6C">
        <w:trPr>
          <w:trHeight w:val="372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7EA3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0E8D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212B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68AE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B0EE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6C83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8D18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B1B3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1404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09EE" w:rsidRPr="00B2039C" w14:paraId="6E6F7A0A" w14:textId="77777777" w:rsidTr="001F5D6C">
        <w:trPr>
          <w:trHeight w:val="372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FE06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E3B5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3AB8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85E0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D28B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F51D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327A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3D19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CC8F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09EE" w:rsidRPr="00B2039C" w14:paraId="1CEB1F50" w14:textId="77777777" w:rsidTr="001F5D6C">
        <w:trPr>
          <w:trHeight w:val="372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C7A5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E214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Ⅳ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类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EAA4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5319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9E6F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AC38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940B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5093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E46E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09EE" w:rsidRPr="00B2039C" w14:paraId="2DC7981C" w14:textId="77777777" w:rsidTr="001F5D6C">
        <w:trPr>
          <w:trHeight w:val="372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0141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CF24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5838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3966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B92D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B2E4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8980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E7F1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C685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09EE" w:rsidRPr="00B2039C" w14:paraId="0DC68DC9" w14:textId="77777777" w:rsidTr="001F5D6C">
        <w:trPr>
          <w:trHeight w:val="372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4210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3C20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6913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C264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2A8D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5438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9886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1EA7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BB91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09EE" w:rsidRPr="00B2039C" w14:paraId="59D4E9F9" w14:textId="77777777" w:rsidTr="001F5D6C">
        <w:trPr>
          <w:trHeight w:val="372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FEE9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类别二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EE88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刊物名称及刊物性质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D8F6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作者</w:t>
            </w:r>
          </w:p>
          <w:p w14:paraId="5CE30B17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排名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5444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作品名称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5F31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影响因子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8DE7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发表时间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AC1C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proofErr w:type="gramStart"/>
            <w:r w:rsidRPr="00B2039C">
              <w:rPr>
                <w:rFonts w:ascii="Times New Roman" w:eastAsia="仿宋_GB2312" w:hAnsi="Times New Roman" w:cs="Times New Roman"/>
                <w:sz w:val="24"/>
              </w:rPr>
              <w:t>申报分</w:t>
            </w:r>
            <w:proofErr w:type="gram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9C2A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审评分</w:t>
            </w:r>
          </w:p>
        </w:tc>
      </w:tr>
      <w:tr w:rsidR="002D09EE" w:rsidRPr="00B2039C" w14:paraId="0B66D25E" w14:textId="77777777" w:rsidTr="001F5D6C">
        <w:trPr>
          <w:trHeight w:val="372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D2E4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学</w:t>
            </w:r>
          </w:p>
          <w:p w14:paraId="7E476212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术</w:t>
            </w:r>
          </w:p>
          <w:p w14:paraId="138A464D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论</w:t>
            </w:r>
          </w:p>
          <w:p w14:paraId="3AB7B1E5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文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6154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A3C4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5E49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E652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9C6D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C3C3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D23A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09EE" w:rsidRPr="00B2039C" w14:paraId="5B5EB935" w14:textId="77777777" w:rsidTr="001F5D6C">
        <w:trPr>
          <w:trHeight w:val="372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04B8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AC88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C542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5C74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A210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0412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1296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DBA2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09EE" w:rsidRPr="00B2039C" w14:paraId="4681A2FD" w14:textId="77777777" w:rsidTr="001F5D6C">
        <w:trPr>
          <w:trHeight w:val="372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FA8C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B3F6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BBCF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CD11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C8FC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5426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1629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135C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09EE" w:rsidRPr="00B2039C" w14:paraId="10683757" w14:textId="77777777" w:rsidTr="001F5D6C">
        <w:trPr>
          <w:trHeight w:val="372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9355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1265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A9E6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A41D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B1EC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65DB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4219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941E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09EE" w:rsidRPr="00B2039C" w14:paraId="27F6C11C" w14:textId="77777777" w:rsidTr="001F5D6C">
        <w:trPr>
          <w:trHeight w:val="372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C293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3D32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7F0D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1866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D280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635A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2813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131A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09EE" w:rsidRPr="00B2039C" w14:paraId="596E16CC" w14:textId="77777777" w:rsidTr="001F5D6C">
        <w:trPr>
          <w:trHeight w:val="372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21E5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160D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AB9D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9D67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2A18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C4F8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274C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7A35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09EE" w:rsidRPr="00B2039C" w14:paraId="6CE17A16" w14:textId="77777777" w:rsidTr="001F5D6C">
        <w:trPr>
          <w:trHeight w:val="372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7E40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类别三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5DE7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著作出版社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3C1D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作者</w:t>
            </w:r>
          </w:p>
          <w:p w14:paraId="332AEC2B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排名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F9FA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作品名称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A2D1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著作说明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1233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出版时间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2C68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proofErr w:type="gramStart"/>
            <w:r w:rsidRPr="00B2039C">
              <w:rPr>
                <w:rFonts w:ascii="Times New Roman" w:eastAsia="仿宋_GB2312" w:hAnsi="Times New Roman" w:cs="Times New Roman"/>
                <w:sz w:val="24"/>
              </w:rPr>
              <w:t>申报分</w:t>
            </w:r>
            <w:proofErr w:type="gram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719D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审评分</w:t>
            </w:r>
          </w:p>
        </w:tc>
      </w:tr>
      <w:tr w:rsidR="002D09EE" w:rsidRPr="00B2039C" w14:paraId="5210D977" w14:textId="77777777" w:rsidTr="001F5D6C">
        <w:trPr>
          <w:trHeight w:val="372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86F8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学术著作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9E00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51E6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AD9D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1755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F3AA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AE27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EF7F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09EE" w:rsidRPr="00B2039C" w14:paraId="30BEA6B1" w14:textId="77777777" w:rsidTr="001F5D6C">
        <w:trPr>
          <w:trHeight w:val="372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8DA8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67A8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7B2A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B9A7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E269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9D18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6CCD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A81A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09EE" w:rsidRPr="00B2039C" w14:paraId="1AFF9405" w14:textId="77777777" w:rsidTr="001F5D6C">
        <w:trPr>
          <w:trHeight w:val="372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A573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FBC1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DFD2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6AC8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5F4A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4B31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37D9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3748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09EE" w:rsidRPr="00B2039C" w14:paraId="2F2DE07C" w14:textId="77777777" w:rsidTr="001F5D6C">
        <w:trPr>
          <w:trHeight w:val="372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3A4A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类别四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04BF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会议名称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E163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论文名称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702D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会议说明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46B1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会议时间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ADB2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proofErr w:type="gramStart"/>
            <w:r w:rsidRPr="00B2039C">
              <w:rPr>
                <w:rFonts w:ascii="Times New Roman" w:eastAsia="仿宋_GB2312" w:hAnsi="Times New Roman" w:cs="Times New Roman"/>
                <w:sz w:val="24"/>
              </w:rPr>
              <w:t>申报分</w:t>
            </w:r>
            <w:proofErr w:type="gram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64C0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审评分</w:t>
            </w:r>
          </w:p>
        </w:tc>
      </w:tr>
      <w:tr w:rsidR="002D09EE" w:rsidRPr="00B2039C" w14:paraId="13489062" w14:textId="77777777" w:rsidTr="001F5D6C">
        <w:trPr>
          <w:trHeight w:val="372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BA82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学术会议</w:t>
            </w:r>
          </w:p>
          <w:p w14:paraId="2644CF51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论文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11D8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66E1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B6A9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1AAE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6246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E1D6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09EE" w:rsidRPr="00B2039C" w14:paraId="607400D9" w14:textId="77777777" w:rsidTr="001F5D6C">
        <w:trPr>
          <w:trHeight w:val="372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B793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672F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3550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2397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366B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6331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0ABF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09EE" w:rsidRPr="00B2039C" w14:paraId="6803AED8" w14:textId="77777777" w:rsidTr="001F5D6C">
        <w:trPr>
          <w:trHeight w:val="372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7F43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25E7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CC5D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BD29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C2A3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9AB2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49F9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09EE" w:rsidRPr="00B2039C" w14:paraId="4FE90357" w14:textId="77777777" w:rsidTr="001F5D6C">
        <w:trPr>
          <w:trHeight w:val="372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890E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D033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26F2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D368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E6D2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B5F2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CC79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09EE" w:rsidRPr="00B2039C" w14:paraId="1302B039" w14:textId="77777777" w:rsidTr="001F5D6C">
        <w:trPr>
          <w:trHeight w:val="45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0217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类别</w:t>
            </w:r>
          </w:p>
          <w:p w14:paraId="4E86EBE5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五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8B3B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专利级别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2483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作者</w:t>
            </w:r>
          </w:p>
          <w:p w14:paraId="493B7368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排名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3101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专利名称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AD22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专利说明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CCEA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发明时间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0580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proofErr w:type="gramStart"/>
            <w:r w:rsidRPr="00B2039C">
              <w:rPr>
                <w:rFonts w:ascii="Times New Roman" w:eastAsia="仿宋_GB2312" w:hAnsi="Times New Roman" w:cs="Times New Roman"/>
                <w:sz w:val="24"/>
              </w:rPr>
              <w:t>申报分</w:t>
            </w:r>
            <w:proofErr w:type="gram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C6D6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审评分</w:t>
            </w:r>
          </w:p>
        </w:tc>
      </w:tr>
      <w:tr w:rsidR="002D09EE" w:rsidRPr="00B2039C" w14:paraId="3370B51C" w14:textId="77777777" w:rsidTr="001F5D6C">
        <w:trPr>
          <w:trHeight w:val="432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4230" w14:textId="77777777" w:rsidR="002D09EE" w:rsidRPr="00B2039C" w:rsidRDefault="002D09EE" w:rsidP="001F5D6C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550B1037" w14:textId="77777777" w:rsidR="002D09EE" w:rsidRPr="00B2039C" w:rsidRDefault="002D09EE" w:rsidP="001F5D6C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479F396" w14:textId="77777777" w:rsidR="002D09EE" w:rsidRPr="00B2039C" w:rsidRDefault="002D09EE" w:rsidP="001F5D6C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发</w:t>
            </w:r>
          </w:p>
          <w:p w14:paraId="758280A7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明</w:t>
            </w:r>
          </w:p>
          <w:p w14:paraId="2A8E8B98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专</w:t>
            </w:r>
          </w:p>
          <w:p w14:paraId="398E02B0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利</w:t>
            </w:r>
          </w:p>
        </w:tc>
        <w:tc>
          <w:tcPr>
            <w:tcW w:w="2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E3D2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国际发明专利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A683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C469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BB4D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3391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1D29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A5C7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09EE" w:rsidRPr="00B2039C" w14:paraId="4079BC35" w14:textId="77777777" w:rsidTr="001F5D6C">
        <w:trPr>
          <w:trHeight w:val="432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C9B8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4374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8809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CBBD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DEEA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74E7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76BF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3309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09EE" w:rsidRPr="00B2039C" w14:paraId="1A939B8D" w14:textId="77777777" w:rsidTr="001F5D6C">
        <w:trPr>
          <w:trHeight w:val="432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123A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EDCC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国家发明专利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83D3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11E3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224E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F94E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FF9F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723E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09EE" w:rsidRPr="00B2039C" w14:paraId="68C344C2" w14:textId="77777777" w:rsidTr="001F5D6C">
        <w:trPr>
          <w:trHeight w:val="432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40C6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A984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38FF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54D7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C3E1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4750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80DC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5C9F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09EE" w:rsidRPr="00B2039C" w14:paraId="26CA0904" w14:textId="77777777" w:rsidTr="001F5D6C">
        <w:trPr>
          <w:trHeight w:val="432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B034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79AE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实用新型专利</w:t>
            </w:r>
          </w:p>
          <w:p w14:paraId="79E5EA4A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外观设计专利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102C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220F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4429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A0E6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86C0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3C82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09EE" w:rsidRPr="00B2039C" w14:paraId="3A93DC1C" w14:textId="77777777" w:rsidTr="001F5D6C">
        <w:trPr>
          <w:trHeight w:val="432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A45D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4952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97D7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1722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28ED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E112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2243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636B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09EE" w:rsidRPr="00B2039C" w14:paraId="7F6A78AE" w14:textId="77777777" w:rsidTr="001F5D6C">
        <w:trPr>
          <w:trHeight w:val="432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E8A6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类别</w:t>
            </w:r>
          </w:p>
          <w:p w14:paraId="413D1746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六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B2A4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奖项级别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3217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作者排名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8780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项目名称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2FF7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项目说明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D0E0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获奖时间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F96A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proofErr w:type="gramStart"/>
            <w:r w:rsidRPr="00B2039C">
              <w:rPr>
                <w:rFonts w:ascii="Times New Roman" w:eastAsia="仿宋_GB2312" w:hAnsi="Times New Roman" w:cs="Times New Roman"/>
                <w:sz w:val="24"/>
              </w:rPr>
              <w:t>申报分</w:t>
            </w:r>
            <w:proofErr w:type="gram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41C2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审评分</w:t>
            </w:r>
          </w:p>
        </w:tc>
      </w:tr>
      <w:tr w:rsidR="002D09EE" w:rsidRPr="00B2039C" w14:paraId="76415CCC" w14:textId="77777777" w:rsidTr="001F5D6C">
        <w:trPr>
          <w:trHeight w:val="432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96CF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科</w:t>
            </w:r>
          </w:p>
          <w:p w14:paraId="6F3A56BE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proofErr w:type="gramStart"/>
            <w:r w:rsidRPr="00B2039C">
              <w:rPr>
                <w:rFonts w:ascii="Times New Roman" w:eastAsia="仿宋_GB2312" w:hAnsi="Times New Roman" w:cs="Times New Roman"/>
                <w:sz w:val="24"/>
              </w:rPr>
              <w:t>研</w:t>
            </w:r>
            <w:proofErr w:type="gramEnd"/>
          </w:p>
          <w:p w14:paraId="2C1EA52B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项</w:t>
            </w:r>
          </w:p>
          <w:p w14:paraId="2EB33D10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目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4B82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国家级自然科学奖、科技进步奖、发明奖前五名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72A6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1B87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DFFC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AD80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D128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B435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09EE" w:rsidRPr="00B2039C" w14:paraId="251A601E" w14:textId="77777777" w:rsidTr="001F5D6C">
        <w:trPr>
          <w:trHeight w:val="432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EE94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6FF8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省部级自然科学奖、科技进步奖、发明奖二等奖以上前五名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84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5279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C2B9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1A15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8088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A045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09EE" w:rsidRPr="00B2039C" w14:paraId="2B44BA78" w14:textId="77777777" w:rsidTr="001F5D6C">
        <w:trPr>
          <w:trHeight w:val="432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2BB2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52D6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国家级奖励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A94B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7C03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49CB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CE42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87D4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9F4B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09EE" w:rsidRPr="00B2039C" w14:paraId="65C6B709" w14:textId="77777777" w:rsidTr="001F5D6C">
        <w:trPr>
          <w:trHeight w:val="432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463F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8F4B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F0C2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2B60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F57D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A0AA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74F3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43EE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09EE" w:rsidRPr="00B2039C" w14:paraId="6CA16F4F" w14:textId="77777777" w:rsidTr="001F5D6C">
        <w:trPr>
          <w:trHeight w:val="432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C03F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DA8C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0667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5337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4EDB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F45D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4E3B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FAFC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09EE" w:rsidRPr="00B2039C" w14:paraId="18C96077" w14:textId="77777777" w:rsidTr="001F5D6C">
        <w:trPr>
          <w:trHeight w:val="432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1AC5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AEC9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省部级奖励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5035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A60C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D4F5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7021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7383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340C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09EE" w:rsidRPr="00B2039C" w14:paraId="23E82F77" w14:textId="77777777" w:rsidTr="001F5D6C">
        <w:trPr>
          <w:trHeight w:val="432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803D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50D1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45A8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1A45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938C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2A77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F173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7091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09EE" w:rsidRPr="00B2039C" w14:paraId="414B10B9" w14:textId="77777777" w:rsidTr="001F5D6C">
        <w:trPr>
          <w:trHeight w:val="432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A05B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7869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1435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1AB5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6958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3BC5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D67F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AF7C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09EE" w:rsidRPr="00B2039C" w14:paraId="329CA0F4" w14:textId="77777777" w:rsidTr="001F5D6C">
        <w:trPr>
          <w:trHeight w:val="572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5987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类别</w:t>
            </w:r>
          </w:p>
          <w:p w14:paraId="1BF08575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七</w:t>
            </w:r>
          </w:p>
        </w:tc>
        <w:tc>
          <w:tcPr>
            <w:tcW w:w="9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A541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53D76">
              <w:rPr>
                <w:rFonts w:ascii="Times New Roman" w:eastAsia="仿宋_GB2312" w:hAnsi="Times New Roman" w:cs="Times New Roman" w:hint="eastAsia"/>
                <w:sz w:val="24"/>
              </w:rPr>
              <w:t>学术成果在社会中的应用</w:t>
            </w:r>
          </w:p>
        </w:tc>
      </w:tr>
      <w:tr w:rsidR="002D09EE" w:rsidRPr="00B2039C" w14:paraId="1879CBF4" w14:textId="77777777" w:rsidTr="001F5D6C">
        <w:trPr>
          <w:trHeight w:val="572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91AC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53D76">
              <w:rPr>
                <w:rFonts w:ascii="Times New Roman" w:eastAsia="仿宋_GB2312" w:hAnsi="Times New Roman" w:cs="Times New Roman" w:hint="eastAsia"/>
                <w:sz w:val="24"/>
              </w:rPr>
              <w:t>成果应用</w:t>
            </w:r>
          </w:p>
        </w:tc>
        <w:tc>
          <w:tcPr>
            <w:tcW w:w="9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55F1" w14:textId="77777777" w:rsidR="002D09EE" w:rsidRPr="00B2039C" w:rsidRDefault="002D09EE" w:rsidP="001F5D6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09EE" w:rsidRPr="00B2039C" w14:paraId="74128D15" w14:textId="77777777" w:rsidTr="001F5D6C">
        <w:trPr>
          <w:trHeight w:val="572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1B79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总分</w:t>
            </w:r>
          </w:p>
        </w:tc>
        <w:tc>
          <w:tcPr>
            <w:tcW w:w="6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9D8A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93E4" w14:textId="77777777" w:rsidR="002D09EE" w:rsidRPr="00B2039C" w:rsidRDefault="002D09EE" w:rsidP="001F5D6C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审评人签名：</w:t>
            </w:r>
          </w:p>
        </w:tc>
      </w:tr>
      <w:tr w:rsidR="002D09EE" w:rsidRPr="00B2039C" w14:paraId="7AC27506" w14:textId="77777777" w:rsidTr="002D09EE">
        <w:trPr>
          <w:trHeight w:val="1222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571E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导师</w:t>
            </w:r>
          </w:p>
          <w:p w14:paraId="5C09D05F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推荐意见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A85F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38E0" w14:textId="77777777" w:rsidR="002D09EE" w:rsidRPr="00B2039C" w:rsidRDefault="002D09EE" w:rsidP="001F5D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14DDC6AA" w14:textId="77777777" w:rsidR="002D09EE" w:rsidRPr="00B2039C" w:rsidRDefault="002D09EE" w:rsidP="001F5D6C">
            <w:pPr>
              <w:ind w:right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1B1B20B5" w14:textId="77777777" w:rsidR="002D09EE" w:rsidRPr="00B2039C" w:rsidRDefault="002D09EE" w:rsidP="001F5D6C">
            <w:pPr>
              <w:ind w:right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2039C">
              <w:rPr>
                <w:rFonts w:ascii="Times New Roman" w:eastAsia="仿宋_GB2312" w:hAnsi="Times New Roman" w:cs="Times New Roman"/>
                <w:sz w:val="24"/>
              </w:rPr>
              <w:t>导师签字：</w:t>
            </w:r>
          </w:p>
        </w:tc>
      </w:tr>
    </w:tbl>
    <w:p w14:paraId="11106D01" w14:textId="219736E9" w:rsidR="002D09EE" w:rsidRPr="00B2039C" w:rsidRDefault="002D09EE" w:rsidP="002D09EE">
      <w:pPr>
        <w:spacing w:line="52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说</w:t>
      </w:r>
      <w:r w:rsidRPr="00B2039C">
        <w:rPr>
          <w:rFonts w:ascii="Times New Roman" w:eastAsia="仿宋_GB2312" w:hAnsi="Times New Roman" w:cs="Times New Roman"/>
          <w:sz w:val="28"/>
          <w:szCs w:val="28"/>
        </w:rPr>
        <w:t>明：</w:t>
      </w:r>
      <w:r w:rsidRPr="00B2039C">
        <w:rPr>
          <w:rFonts w:ascii="Times New Roman" w:eastAsia="仿宋_GB2312" w:hAnsi="Times New Roman" w:cs="Times New Roman"/>
          <w:sz w:val="28"/>
          <w:szCs w:val="28"/>
        </w:rPr>
        <w:t>1.</w:t>
      </w:r>
      <w:r w:rsidRPr="00B2039C">
        <w:rPr>
          <w:rFonts w:ascii="Times New Roman" w:eastAsia="仿宋_GB2312" w:hAnsi="Times New Roman" w:cs="Times New Roman"/>
          <w:sz w:val="28"/>
          <w:szCs w:val="28"/>
        </w:rPr>
        <w:t>必须由参评者本人按要求填写，学术成果较多者可另行附表</w:t>
      </w:r>
      <w:r w:rsidR="0079145D">
        <w:rPr>
          <w:rFonts w:ascii="Times New Roman" w:eastAsia="仿宋_GB2312" w:hAnsi="Times New Roman" w:cs="Times New Roman" w:hint="eastAsia"/>
          <w:sz w:val="28"/>
          <w:szCs w:val="28"/>
        </w:rPr>
        <w:t>；</w:t>
      </w:r>
    </w:p>
    <w:p w14:paraId="3E3282B9" w14:textId="5BED25F7" w:rsidR="002D09EE" w:rsidRPr="00B2039C" w:rsidRDefault="002D09EE" w:rsidP="002D09EE">
      <w:pPr>
        <w:spacing w:line="520" w:lineRule="exact"/>
        <w:ind w:firstLineChars="300" w:firstLine="840"/>
        <w:rPr>
          <w:rFonts w:ascii="Times New Roman" w:eastAsia="仿宋_GB2312" w:hAnsi="Times New Roman" w:cs="Times New Roman"/>
          <w:sz w:val="28"/>
          <w:szCs w:val="28"/>
        </w:rPr>
      </w:pPr>
      <w:r w:rsidRPr="00B2039C">
        <w:rPr>
          <w:rFonts w:ascii="Times New Roman" w:eastAsia="仿宋_GB2312" w:hAnsi="Times New Roman" w:cs="Times New Roman"/>
          <w:sz w:val="28"/>
          <w:szCs w:val="28"/>
        </w:rPr>
        <w:t>2.</w:t>
      </w:r>
      <w:r w:rsidRPr="00B2039C">
        <w:rPr>
          <w:rFonts w:ascii="Times New Roman" w:eastAsia="仿宋_GB2312" w:hAnsi="Times New Roman" w:cs="Times New Roman"/>
          <w:sz w:val="28"/>
          <w:szCs w:val="28"/>
        </w:rPr>
        <w:t>表格</w:t>
      </w:r>
      <w:proofErr w:type="gramStart"/>
      <w:r w:rsidRPr="00B2039C">
        <w:rPr>
          <w:rFonts w:ascii="Times New Roman" w:eastAsia="仿宋_GB2312" w:hAnsi="Times New Roman" w:cs="Times New Roman"/>
          <w:sz w:val="28"/>
          <w:szCs w:val="28"/>
        </w:rPr>
        <w:t>申报分</w:t>
      </w:r>
      <w:proofErr w:type="gramEnd"/>
      <w:r w:rsidRPr="00B2039C">
        <w:rPr>
          <w:rFonts w:ascii="Times New Roman" w:eastAsia="仿宋_GB2312" w:hAnsi="Times New Roman" w:cs="Times New Roman"/>
          <w:sz w:val="28"/>
          <w:szCs w:val="28"/>
        </w:rPr>
        <w:t>由各学院</w:t>
      </w:r>
      <w:proofErr w:type="gramStart"/>
      <w:r w:rsidRPr="00B2039C">
        <w:rPr>
          <w:rFonts w:ascii="Times New Roman" w:eastAsia="仿宋_GB2312" w:hAnsi="Times New Roman" w:cs="Times New Roman"/>
          <w:sz w:val="28"/>
          <w:szCs w:val="28"/>
        </w:rPr>
        <w:t>研</w:t>
      </w:r>
      <w:proofErr w:type="gramEnd"/>
      <w:r w:rsidRPr="00B2039C">
        <w:rPr>
          <w:rFonts w:ascii="Times New Roman" w:eastAsia="仿宋_GB2312" w:hAnsi="Times New Roman" w:cs="Times New Roman"/>
          <w:sz w:val="28"/>
          <w:szCs w:val="28"/>
        </w:rPr>
        <w:t>分会根据</w:t>
      </w:r>
      <w:proofErr w:type="gramStart"/>
      <w:r w:rsidRPr="00B2039C">
        <w:rPr>
          <w:rFonts w:ascii="Times New Roman" w:eastAsia="仿宋_GB2312" w:hAnsi="Times New Roman" w:cs="Times New Roman"/>
          <w:sz w:val="28"/>
          <w:szCs w:val="28"/>
        </w:rPr>
        <w:t>初评评选</w:t>
      </w:r>
      <w:proofErr w:type="gramEnd"/>
      <w:r w:rsidRPr="00B2039C">
        <w:rPr>
          <w:rFonts w:ascii="Times New Roman" w:eastAsia="仿宋_GB2312" w:hAnsi="Times New Roman" w:cs="Times New Roman"/>
          <w:sz w:val="28"/>
          <w:szCs w:val="28"/>
        </w:rPr>
        <w:t>办法进行填写；审评分由组织委员会根据</w:t>
      </w:r>
      <w:proofErr w:type="gramStart"/>
      <w:r w:rsidRPr="00B2039C">
        <w:rPr>
          <w:rFonts w:ascii="Times New Roman" w:eastAsia="仿宋_GB2312" w:hAnsi="Times New Roman" w:cs="Times New Roman"/>
          <w:sz w:val="28"/>
          <w:szCs w:val="28"/>
        </w:rPr>
        <w:t>初评评选</w:t>
      </w:r>
      <w:proofErr w:type="gramEnd"/>
      <w:r w:rsidRPr="00B2039C">
        <w:rPr>
          <w:rFonts w:ascii="Times New Roman" w:eastAsia="仿宋_GB2312" w:hAnsi="Times New Roman" w:cs="Times New Roman"/>
          <w:sz w:val="28"/>
          <w:szCs w:val="28"/>
        </w:rPr>
        <w:t>办法进行核实填写</w:t>
      </w:r>
      <w:r w:rsidR="0079145D">
        <w:rPr>
          <w:rFonts w:ascii="Times New Roman" w:eastAsia="仿宋_GB2312" w:hAnsi="Times New Roman" w:cs="Times New Roman" w:hint="eastAsia"/>
          <w:sz w:val="28"/>
          <w:szCs w:val="28"/>
        </w:rPr>
        <w:t>；</w:t>
      </w:r>
    </w:p>
    <w:p w14:paraId="32CDD85D" w14:textId="70CC07A0" w:rsidR="002D09EE" w:rsidRPr="00B2039C" w:rsidRDefault="002D09EE" w:rsidP="002D09EE">
      <w:pPr>
        <w:spacing w:line="520" w:lineRule="exact"/>
        <w:ind w:firstLineChars="300" w:firstLine="843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B2039C">
        <w:rPr>
          <w:rFonts w:ascii="Times New Roman" w:eastAsia="仿宋_GB2312" w:hAnsi="Times New Roman" w:cs="Times New Roman"/>
          <w:b/>
          <w:bCs/>
          <w:sz w:val="28"/>
          <w:szCs w:val="28"/>
        </w:rPr>
        <w:t>3.</w:t>
      </w:r>
      <w:r w:rsidRPr="00B2039C">
        <w:rPr>
          <w:rFonts w:ascii="Times New Roman" w:eastAsia="仿宋_GB2312" w:hAnsi="Times New Roman" w:cs="Times New Roman"/>
          <w:b/>
          <w:bCs/>
          <w:sz w:val="28"/>
          <w:szCs w:val="28"/>
        </w:rPr>
        <w:t>此表填写完毕后，请将学术成果的证明材料（如获奖证书，发表的论文的封面、目录及论文第一页，录用证明，检索证明等）的复印件与此表一起上交，若无</w:t>
      </w:r>
      <w:r w:rsidR="0079145D" w:rsidRPr="00B2039C">
        <w:rPr>
          <w:rFonts w:ascii="Times New Roman" w:eastAsia="仿宋_GB2312" w:hAnsi="Times New Roman" w:cs="Times New Roman"/>
          <w:b/>
          <w:bCs/>
          <w:sz w:val="28"/>
          <w:szCs w:val="28"/>
        </w:rPr>
        <w:t>证明</w:t>
      </w:r>
      <w:r w:rsidRPr="00B2039C">
        <w:rPr>
          <w:rFonts w:ascii="Times New Roman" w:eastAsia="仿宋_GB2312" w:hAnsi="Times New Roman" w:cs="Times New Roman"/>
          <w:b/>
          <w:bCs/>
          <w:sz w:val="28"/>
          <w:szCs w:val="28"/>
        </w:rPr>
        <w:t>材料，此项加分无效</w:t>
      </w:r>
      <w:r w:rsidR="0079145D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；</w:t>
      </w:r>
    </w:p>
    <w:p w14:paraId="1DF22381" w14:textId="77777777" w:rsidR="002D09EE" w:rsidRDefault="002D09EE" w:rsidP="002D09EE">
      <w:pPr>
        <w:spacing w:line="520" w:lineRule="exact"/>
        <w:ind w:firstLineChars="300" w:firstLine="840"/>
        <w:rPr>
          <w:rFonts w:ascii="Times New Roman" w:eastAsia="仿宋_GB2312" w:hAnsi="Times New Roman" w:cs="Times New Roman"/>
          <w:sz w:val="28"/>
          <w:szCs w:val="28"/>
        </w:rPr>
      </w:pPr>
      <w:r w:rsidRPr="00B2039C">
        <w:rPr>
          <w:rFonts w:ascii="Times New Roman" w:eastAsia="仿宋_GB2312" w:hAnsi="Times New Roman" w:cs="Times New Roman"/>
          <w:sz w:val="28"/>
          <w:szCs w:val="28"/>
        </w:rPr>
        <w:t>4.</w:t>
      </w:r>
      <w:r w:rsidRPr="00B2039C">
        <w:rPr>
          <w:rFonts w:ascii="Times New Roman" w:eastAsia="仿宋_GB2312" w:hAnsi="Times New Roman" w:cs="Times New Roman"/>
          <w:sz w:val="28"/>
          <w:szCs w:val="28"/>
        </w:rPr>
        <w:t>培养单位推荐意见处</w:t>
      </w:r>
      <w:proofErr w:type="gramStart"/>
      <w:r w:rsidRPr="00B2039C">
        <w:rPr>
          <w:rFonts w:ascii="Times New Roman" w:eastAsia="仿宋_GB2312" w:hAnsi="Times New Roman" w:cs="Times New Roman"/>
          <w:sz w:val="28"/>
          <w:szCs w:val="28"/>
        </w:rPr>
        <w:t>盖所在</w:t>
      </w:r>
      <w:proofErr w:type="gramEnd"/>
      <w:r w:rsidRPr="00B2039C">
        <w:rPr>
          <w:rFonts w:ascii="Times New Roman" w:eastAsia="仿宋_GB2312" w:hAnsi="Times New Roman" w:cs="Times New Roman"/>
          <w:sz w:val="28"/>
          <w:szCs w:val="28"/>
        </w:rPr>
        <w:t>单位公章。</w:t>
      </w:r>
    </w:p>
    <w:sectPr w:rsidR="002D09EE" w:rsidSect="0079145D">
      <w:footerReference w:type="default" r:id="rId8"/>
      <w:pgSz w:w="11906" w:h="16838"/>
      <w:pgMar w:top="1247" w:right="1247" w:bottom="1247" w:left="1247" w:header="851" w:footer="850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71B49" w14:textId="77777777" w:rsidR="001A67DD" w:rsidRDefault="001A67DD" w:rsidP="002D09EE">
      <w:r>
        <w:separator/>
      </w:r>
    </w:p>
  </w:endnote>
  <w:endnote w:type="continuationSeparator" w:id="0">
    <w:p w14:paraId="2F11F82B" w14:textId="77777777" w:rsidR="001A67DD" w:rsidRDefault="001A67DD" w:rsidP="002D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9772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CA21142" w14:textId="02E756D8" w:rsidR="0079145D" w:rsidRPr="0079145D" w:rsidRDefault="0079145D" w:rsidP="0079145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9145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9145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9145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9145D"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 w:rsidRPr="0079145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20462" w14:textId="77777777" w:rsidR="001A67DD" w:rsidRDefault="001A67DD" w:rsidP="002D09EE">
      <w:r>
        <w:separator/>
      </w:r>
    </w:p>
  </w:footnote>
  <w:footnote w:type="continuationSeparator" w:id="0">
    <w:p w14:paraId="33CFFCA9" w14:textId="77777777" w:rsidR="001A67DD" w:rsidRDefault="001A67DD" w:rsidP="002D0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B6543" w14:textId="77777777" w:rsidR="0079145D" w:rsidRDefault="0079145D" w:rsidP="0079145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373"/>
    <w:rsid w:val="001A67DD"/>
    <w:rsid w:val="002535AE"/>
    <w:rsid w:val="002D09EE"/>
    <w:rsid w:val="0079145D"/>
    <w:rsid w:val="00873373"/>
    <w:rsid w:val="008E0732"/>
    <w:rsid w:val="009009A6"/>
    <w:rsid w:val="00AB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D2955"/>
  <w15:docId w15:val="{F09904B0-55A8-43E7-869A-3D20FAED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9EE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D09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09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0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09EE"/>
    <w:rPr>
      <w:sz w:val="18"/>
      <w:szCs w:val="18"/>
    </w:rPr>
  </w:style>
  <w:style w:type="character" w:customStyle="1" w:styleId="10">
    <w:name w:val="标题 1 字符"/>
    <w:basedOn w:val="a0"/>
    <w:link w:val="1"/>
    <w:rsid w:val="002D09EE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47DB0-7537-4AC1-80F0-83CCF8BD1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碧霞</cp:lastModifiedBy>
  <cp:revision>3</cp:revision>
  <dcterms:created xsi:type="dcterms:W3CDTF">2022-04-10T04:07:00Z</dcterms:created>
  <dcterms:modified xsi:type="dcterms:W3CDTF">2022-04-20T11:13:00Z</dcterms:modified>
</cp:coreProperties>
</file>