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重庆大学2023年“圆梦计划”交流项目家长同意书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重庆大学：</w:t>
      </w:r>
    </w:p>
    <w:p>
      <w:p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我是重庆大学            学院，        级，          同学之家长，非常感谢学校提供这次到         拓展视野、增长见识的学习交流机会。</w:t>
      </w:r>
    </w:p>
    <w:p>
      <w:p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我认真阅读并同意学校《关于重庆大学2023年“圆梦计划”海外访学交流项目的通知</w:t>
      </w:r>
      <w:bookmarkStart w:id="0" w:name="_GoBack"/>
      <w:bookmarkEnd w:id="0"/>
      <w:r>
        <w:rPr>
          <w:rFonts w:hint="eastAsia"/>
          <w:sz w:val="28"/>
          <w:szCs w:val="28"/>
        </w:rPr>
        <w:t>》的相关事宜，我自愿支持孩子参与此次访学活动。</w:t>
      </w:r>
    </w:p>
    <w:p>
      <w:p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我愿意积极配合学校，承担属于自己应该承担的费用，要求孩子严格遵照国家、学校关于出国出境的相关要求；出行期间严格遵守纪律，注意自身安全，不擅离团队；遵守目的地国家的法律法规、风俗习惯。</w:t>
      </w:r>
    </w:p>
    <w:p>
      <w:p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我保证本同意书签字之真实性。</w:t>
      </w:r>
    </w:p>
    <w:p>
      <w:pPr>
        <w:spacing w:before="156" w:beforeLines="50"/>
        <w:ind w:firstLine="560" w:firstLineChars="200"/>
        <w:jc w:val="left"/>
        <w:rPr>
          <w:sz w:val="28"/>
          <w:szCs w:val="28"/>
        </w:rPr>
      </w:pPr>
    </w:p>
    <w:p>
      <w:pPr>
        <w:spacing w:before="156" w:beforeLines="50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学生家长签字：</w:t>
      </w:r>
    </w:p>
    <w:p>
      <w:pPr>
        <w:spacing w:before="156" w:beforeLines="50"/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spacing w:before="156" w:beforeLines="50"/>
        <w:ind w:firstLine="2520" w:firstLineChars="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学生家长联系电话：</w:t>
      </w:r>
    </w:p>
    <w:p>
      <w:pPr>
        <w:spacing w:before="156" w:beforeLines="50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年      月 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ZiYzJiMjAyZmNhZjg2OTgyOTcxYzQ2OTk2NjgxOWYifQ=="/>
  </w:docVars>
  <w:rsids>
    <w:rsidRoot w:val="00BC645A"/>
    <w:rsid w:val="000B74D8"/>
    <w:rsid w:val="00125F70"/>
    <w:rsid w:val="001860DF"/>
    <w:rsid w:val="00266437"/>
    <w:rsid w:val="00297462"/>
    <w:rsid w:val="002C37F0"/>
    <w:rsid w:val="002F3650"/>
    <w:rsid w:val="004172DE"/>
    <w:rsid w:val="00496BCB"/>
    <w:rsid w:val="00521237"/>
    <w:rsid w:val="005C02FE"/>
    <w:rsid w:val="005D39C5"/>
    <w:rsid w:val="00697F71"/>
    <w:rsid w:val="006C39E4"/>
    <w:rsid w:val="008E1E24"/>
    <w:rsid w:val="00913B00"/>
    <w:rsid w:val="009234AF"/>
    <w:rsid w:val="009F1F12"/>
    <w:rsid w:val="00A14F27"/>
    <w:rsid w:val="00AF644A"/>
    <w:rsid w:val="00BC645A"/>
    <w:rsid w:val="00D36890"/>
    <w:rsid w:val="00D421CE"/>
    <w:rsid w:val="00ED7EBC"/>
    <w:rsid w:val="00F01A59"/>
    <w:rsid w:val="00F04384"/>
    <w:rsid w:val="00FE33FA"/>
    <w:rsid w:val="34B43864"/>
    <w:rsid w:val="71153587"/>
    <w:rsid w:val="7AF7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254</Words>
  <Characters>260</Characters>
  <Lines>2</Lines>
  <Paragraphs>1</Paragraphs>
  <TotalTime>30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2018-05-17T01:29:00Z</dcterms:created>
  <dc:creator>李鼎鉴</dc:creator>
  <cp:lastModifiedBy>何健</cp:lastModifiedBy>
  <dcterms:modified xsi:type="dcterms:W3CDTF">2023-05-26T02:03:02Z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BB205A9107144AA7A5F7B1FE48120042_12</vt:lpwstr>
  </property>
</Properties>
</file>