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3D71F" w14:textId="77777777" w:rsidR="00307A96" w:rsidRDefault="003E1358">
      <w:pPr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附件2</w:t>
      </w:r>
    </w:p>
    <w:p w14:paraId="3B13D720" w14:textId="674AAA52" w:rsidR="00307A96" w:rsidRDefault="003E1358" w:rsidP="003E1358">
      <w:pPr>
        <w:ind w:firstLineChars="400" w:firstLine="1280"/>
        <w:rPr>
          <w:sz w:val="36"/>
        </w:rPr>
      </w:pPr>
      <w:r>
        <w:rPr>
          <w:rFonts w:ascii="宋体" w:hAnsi="宋体" w:hint="eastAsia"/>
          <w:sz w:val="32"/>
        </w:rPr>
        <w:t>考生自我评价及攻读博士学位研究计划书</w:t>
      </w:r>
    </w:p>
    <w:p w14:paraId="3B13D721" w14:textId="77777777" w:rsidR="00307A96" w:rsidRDefault="003E1358">
      <w:pPr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考生姓名： </w:t>
      </w:r>
      <w:r>
        <w:rPr>
          <w:rFonts w:ascii="宋体" w:hAnsi="宋体"/>
          <w:sz w:val="22"/>
        </w:rPr>
        <w:t xml:space="preserve">                                  </w:t>
      </w:r>
      <w:r>
        <w:rPr>
          <w:rFonts w:ascii="宋体" w:hAnsi="宋体" w:hint="eastAsia"/>
          <w:sz w:val="22"/>
        </w:rPr>
        <w:t xml:space="preserve"> 报考学院：</w:t>
      </w:r>
    </w:p>
    <w:p w14:paraId="3B13D722" w14:textId="77777777" w:rsidR="00307A96" w:rsidRDefault="003E1358">
      <w:pPr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研究专业及方向： </w:t>
      </w:r>
      <w:r>
        <w:rPr>
          <w:rFonts w:ascii="宋体" w:hAnsi="宋体"/>
          <w:sz w:val="22"/>
        </w:rPr>
        <w:t xml:space="preserve">                             </w:t>
      </w:r>
      <w:r>
        <w:rPr>
          <w:rFonts w:ascii="宋体" w:hAnsi="宋体" w:hint="eastAsia"/>
          <w:sz w:val="22"/>
        </w:rPr>
        <w:t>报考导师：</w:t>
      </w:r>
    </w:p>
    <w:tbl>
      <w:tblPr>
        <w:tblW w:w="81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5"/>
      </w:tblGrid>
      <w:tr w:rsidR="00307A96" w14:paraId="3B13D725" w14:textId="77777777">
        <w:trPr>
          <w:trHeight w:val="11130"/>
        </w:trPr>
        <w:tc>
          <w:tcPr>
            <w:tcW w:w="8115" w:type="dxa"/>
          </w:tcPr>
          <w:p w14:paraId="408E2126" w14:textId="77777777" w:rsidR="003E1358" w:rsidRDefault="003E1358" w:rsidP="003E1358">
            <w:pPr>
              <w:rPr>
                <w:rFonts w:ascii="宋体" w:hAnsi="宋体"/>
                <w:sz w:val="22"/>
              </w:rPr>
            </w:pPr>
          </w:p>
          <w:p w14:paraId="01E3C9B3" w14:textId="0245B4BC" w:rsidR="003E1358" w:rsidRPr="003E1358" w:rsidRDefault="003E1358" w:rsidP="003E1358">
            <w:pPr>
              <w:rPr>
                <w:sz w:val="22"/>
              </w:rPr>
            </w:pPr>
            <w:r w:rsidRPr="003E1358">
              <w:rPr>
                <w:sz w:val="22"/>
              </w:rPr>
              <w:t>1</w:t>
            </w:r>
            <w:r w:rsidR="007E12ED">
              <w:rPr>
                <w:sz w:val="22"/>
              </w:rPr>
              <w:t>、如实介绍</w:t>
            </w:r>
            <w:r w:rsidRPr="003E1358">
              <w:rPr>
                <w:sz w:val="22"/>
              </w:rPr>
              <w:t>学术背景、兴趣特长、学术志向、申请理由、</w:t>
            </w:r>
            <w:r w:rsidR="00856738">
              <w:rPr>
                <w:rFonts w:hint="eastAsia"/>
                <w:sz w:val="22"/>
              </w:rPr>
              <w:t>研究经历</w:t>
            </w:r>
            <w:r w:rsidRPr="003E1358">
              <w:rPr>
                <w:sz w:val="22"/>
              </w:rPr>
              <w:t>、论文</w:t>
            </w:r>
            <w:r w:rsidR="00856738">
              <w:rPr>
                <w:rFonts w:hint="eastAsia"/>
                <w:sz w:val="22"/>
              </w:rPr>
              <w:t>发表</w:t>
            </w:r>
            <w:r w:rsidRPr="003E1358">
              <w:rPr>
                <w:sz w:val="22"/>
              </w:rPr>
              <w:t>、</w:t>
            </w:r>
            <w:r w:rsidR="00856738">
              <w:rPr>
                <w:rFonts w:hint="eastAsia"/>
                <w:sz w:val="22"/>
              </w:rPr>
              <w:t>著作出版</w:t>
            </w:r>
            <w:r w:rsidRPr="003E1358">
              <w:rPr>
                <w:sz w:val="22"/>
              </w:rPr>
              <w:t>、获奖情况等，并对自我进行客观评价。（不超过</w:t>
            </w:r>
            <w:r w:rsidRPr="003E1358">
              <w:rPr>
                <w:sz w:val="22"/>
              </w:rPr>
              <w:t>1500</w:t>
            </w:r>
            <w:r w:rsidRPr="003E1358">
              <w:rPr>
                <w:sz w:val="22"/>
              </w:rPr>
              <w:t>字）</w:t>
            </w:r>
          </w:p>
          <w:p w14:paraId="38E180DE" w14:textId="77777777" w:rsidR="003E1358" w:rsidRPr="003E1358" w:rsidRDefault="003E1358" w:rsidP="003E1358">
            <w:pPr>
              <w:rPr>
                <w:sz w:val="22"/>
              </w:rPr>
            </w:pPr>
          </w:p>
          <w:p w14:paraId="131AC436" w14:textId="031F899D" w:rsidR="003E1358" w:rsidRPr="003E1358" w:rsidRDefault="003E1358" w:rsidP="003E1358">
            <w:pPr>
              <w:rPr>
                <w:sz w:val="22"/>
              </w:rPr>
            </w:pPr>
            <w:r w:rsidRPr="003E1358">
              <w:rPr>
                <w:sz w:val="22"/>
              </w:rPr>
              <w:t>2</w:t>
            </w:r>
            <w:r w:rsidRPr="003E1358">
              <w:rPr>
                <w:sz w:val="22"/>
              </w:rPr>
              <w:t>、博士生阶段研究计划。（不超过</w:t>
            </w:r>
            <w:r w:rsidRPr="003E1358">
              <w:rPr>
                <w:sz w:val="22"/>
              </w:rPr>
              <w:t>3000</w:t>
            </w:r>
            <w:r w:rsidRPr="003E1358">
              <w:rPr>
                <w:sz w:val="22"/>
              </w:rPr>
              <w:t>字）。</w:t>
            </w:r>
            <w:bookmarkStart w:id="0" w:name="_GoBack"/>
            <w:bookmarkEnd w:id="0"/>
          </w:p>
          <w:p w14:paraId="3B13D724" w14:textId="77777777" w:rsidR="00307A96" w:rsidRDefault="00307A96"/>
        </w:tc>
      </w:tr>
      <w:tr w:rsidR="00307A96" w14:paraId="3B13D727" w14:textId="77777777">
        <w:trPr>
          <w:trHeight w:val="13599"/>
        </w:trPr>
        <w:tc>
          <w:tcPr>
            <w:tcW w:w="8115" w:type="dxa"/>
          </w:tcPr>
          <w:p w14:paraId="3B13D726" w14:textId="77777777" w:rsidR="00307A96" w:rsidRDefault="00307A96">
            <w:pPr>
              <w:rPr>
                <w:rFonts w:ascii="宋体" w:hAnsi="宋体"/>
                <w:sz w:val="22"/>
              </w:rPr>
            </w:pPr>
          </w:p>
        </w:tc>
      </w:tr>
    </w:tbl>
    <w:p w14:paraId="3B13D728" w14:textId="77777777" w:rsidR="00307A96" w:rsidRDefault="003E1358">
      <w:pPr>
        <w:rPr>
          <w:rFonts w:ascii="黑体" w:eastAsia="黑体" w:hAnsi="黑体" w:cs="黑体"/>
          <w:szCs w:val="21"/>
        </w:rPr>
        <w:sectPr w:rsidR="00307A9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hint="eastAsia"/>
        </w:rPr>
        <w:t>注：可根据具体情况自行加页。</w:t>
      </w:r>
    </w:p>
    <w:p w14:paraId="3B13D729" w14:textId="77777777" w:rsidR="00307A96" w:rsidRDefault="00307A96"/>
    <w:sectPr w:rsidR="00307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8479E" w14:textId="77777777" w:rsidR="00D6474A" w:rsidRDefault="00D6474A" w:rsidP="003E1358">
      <w:r>
        <w:separator/>
      </w:r>
    </w:p>
  </w:endnote>
  <w:endnote w:type="continuationSeparator" w:id="0">
    <w:p w14:paraId="626682BB" w14:textId="77777777" w:rsidR="00D6474A" w:rsidRDefault="00D6474A" w:rsidP="003E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5A800" w14:textId="77777777" w:rsidR="00D6474A" w:rsidRDefault="00D6474A" w:rsidP="003E1358">
      <w:r>
        <w:separator/>
      </w:r>
    </w:p>
  </w:footnote>
  <w:footnote w:type="continuationSeparator" w:id="0">
    <w:p w14:paraId="0B3C6751" w14:textId="77777777" w:rsidR="00D6474A" w:rsidRDefault="00D6474A" w:rsidP="003E1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I5OGRkNjA3NzYxM2E4MDJiYzM0OTc0M2I0M2Q5OWQifQ=="/>
  </w:docVars>
  <w:rsids>
    <w:rsidRoot w:val="0CEC2FE8"/>
    <w:rsid w:val="00233569"/>
    <w:rsid w:val="0028631E"/>
    <w:rsid w:val="00307A96"/>
    <w:rsid w:val="003E1358"/>
    <w:rsid w:val="007E12ED"/>
    <w:rsid w:val="00856738"/>
    <w:rsid w:val="00D6474A"/>
    <w:rsid w:val="00DD0D8C"/>
    <w:rsid w:val="0CE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13D71F"/>
  <w15:docId w15:val="{1BE9E97D-816A-4079-92BF-28846E9E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1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E135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3E1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E1358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99"/>
    <w:rsid w:val="003E13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土木张莹</dc:creator>
  <cp:lastModifiedBy>李广益</cp:lastModifiedBy>
  <cp:revision>2</cp:revision>
  <dcterms:created xsi:type="dcterms:W3CDTF">2023-02-17T06:50:00Z</dcterms:created>
  <dcterms:modified xsi:type="dcterms:W3CDTF">2023-02-17T06:50:00Z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EBEDCC88543649EC8E007D18DAC3B3D1</vt:lpwstr>
  </property>
</Properties>
</file>