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1C" w:rsidRPr="005869C7" w:rsidRDefault="009E571C" w:rsidP="009E571C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5869C7">
        <w:rPr>
          <w:rFonts w:ascii="黑体" w:eastAsia="黑体" w:hAnsi="黑体" w:hint="eastAsia"/>
          <w:sz w:val="28"/>
          <w:szCs w:val="28"/>
        </w:rPr>
        <w:t>重庆大学博雅学院本科生参与教师科研项目申请表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380"/>
        <w:gridCol w:w="316"/>
        <w:gridCol w:w="1560"/>
        <w:gridCol w:w="1134"/>
        <w:gridCol w:w="1417"/>
        <w:gridCol w:w="1559"/>
        <w:gridCol w:w="1843"/>
      </w:tblGrid>
      <w:tr w:rsidR="009E571C" w:rsidRPr="005869C7" w:rsidTr="00C80594">
        <w:trPr>
          <w:trHeight w:val="496"/>
        </w:trPr>
        <w:tc>
          <w:tcPr>
            <w:tcW w:w="1696" w:type="dxa"/>
            <w:gridSpan w:val="2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E571C" w:rsidRPr="005869C7" w:rsidTr="00C80594">
        <w:trPr>
          <w:trHeight w:val="546"/>
        </w:trPr>
        <w:tc>
          <w:tcPr>
            <w:tcW w:w="1696" w:type="dxa"/>
            <w:gridSpan w:val="2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年级</w:t>
            </w:r>
          </w:p>
        </w:tc>
        <w:tc>
          <w:tcPr>
            <w:tcW w:w="1417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E571C" w:rsidRPr="005869C7" w:rsidTr="00C80594">
        <w:trPr>
          <w:trHeight w:val="566"/>
        </w:trPr>
        <w:tc>
          <w:tcPr>
            <w:tcW w:w="1696" w:type="dxa"/>
            <w:gridSpan w:val="2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E-mail</w:t>
            </w:r>
          </w:p>
        </w:tc>
        <w:tc>
          <w:tcPr>
            <w:tcW w:w="4819" w:type="dxa"/>
            <w:gridSpan w:val="3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E571C" w:rsidRPr="005869C7" w:rsidTr="00C80594">
        <w:tc>
          <w:tcPr>
            <w:tcW w:w="1696" w:type="dxa"/>
            <w:gridSpan w:val="2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拟申请加入项目名称</w:t>
            </w:r>
          </w:p>
        </w:tc>
        <w:tc>
          <w:tcPr>
            <w:tcW w:w="4111" w:type="dxa"/>
            <w:gridSpan w:val="3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571C" w:rsidRPr="005869C7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拟申请加入项目负责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>人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9E571C" w:rsidRPr="005869C7" w:rsidRDefault="009E571C" w:rsidP="00D2687A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  <w:tr w:rsidR="009E571C" w:rsidRPr="005869C7" w:rsidTr="00D2687A">
        <w:trPr>
          <w:trHeight w:val="4771"/>
        </w:trPr>
        <w:tc>
          <w:tcPr>
            <w:tcW w:w="9209" w:type="dxa"/>
            <w:gridSpan w:val="7"/>
          </w:tcPr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申请加入该项目的理由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>（不少于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>3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>00字）</w:t>
            </w:r>
          </w:p>
          <w:p w:rsidR="009E571C" w:rsidRPr="00CF48B6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wordWrap w:val="0"/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申请人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：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     （签字）</w:t>
            </w:r>
          </w:p>
          <w:p w:rsidR="009E571C" w:rsidRPr="005869C7" w:rsidRDefault="009E571C" w:rsidP="00D2687A">
            <w:pPr>
              <w:wordWrap w:val="0"/>
              <w:spacing w:beforeLines="50" w:before="156"/>
              <w:ind w:right="420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年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月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日</w:t>
            </w:r>
          </w:p>
        </w:tc>
      </w:tr>
      <w:tr w:rsidR="009E571C" w:rsidRPr="005869C7" w:rsidTr="00D2687A">
        <w:trPr>
          <w:trHeight w:val="2403"/>
        </w:trPr>
        <w:tc>
          <w:tcPr>
            <w:tcW w:w="1380" w:type="dxa"/>
            <w:vAlign w:val="center"/>
          </w:tcPr>
          <w:p w:rsidR="009E571C" w:rsidRPr="005869C7" w:rsidRDefault="009E571C" w:rsidP="00D2687A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lastRenderedPageBreak/>
              <w:t>项目负责教师意见</w:t>
            </w:r>
          </w:p>
        </w:tc>
        <w:tc>
          <w:tcPr>
            <w:tcW w:w="7829" w:type="dxa"/>
            <w:gridSpan w:val="6"/>
            <w:vAlign w:val="center"/>
          </w:tcPr>
          <w:p w:rsidR="009E571C" w:rsidRPr="005869C7" w:rsidRDefault="009E571C" w:rsidP="00D2687A">
            <w:pPr>
              <w:wordWrap w:val="0"/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>项目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>负责教师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：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     （签字）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                                     </w:t>
            </w:r>
          </w:p>
          <w:p w:rsidR="009E571C" w:rsidRPr="005869C7" w:rsidRDefault="009E571C" w:rsidP="00D2687A">
            <w:pPr>
              <w:spacing w:beforeLines="50" w:before="156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                 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年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月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日</w:t>
            </w:r>
          </w:p>
        </w:tc>
      </w:tr>
      <w:tr w:rsidR="009E571C" w:rsidRPr="005869C7" w:rsidTr="00D2687A">
        <w:trPr>
          <w:trHeight w:val="2401"/>
        </w:trPr>
        <w:tc>
          <w:tcPr>
            <w:tcW w:w="1380" w:type="dxa"/>
            <w:vAlign w:val="center"/>
          </w:tcPr>
          <w:p w:rsidR="009E571C" w:rsidRPr="005869C7" w:rsidRDefault="009E571C" w:rsidP="00D2687A">
            <w:pPr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>学院意见</w:t>
            </w:r>
          </w:p>
        </w:tc>
        <w:tc>
          <w:tcPr>
            <w:tcW w:w="7829" w:type="dxa"/>
            <w:gridSpan w:val="6"/>
            <w:vAlign w:val="center"/>
          </w:tcPr>
          <w:p w:rsidR="009E571C" w:rsidRPr="005869C7" w:rsidRDefault="009E571C" w:rsidP="00D2687A">
            <w:pPr>
              <w:wordWrap w:val="0"/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spacing w:beforeLines="50" w:before="156"/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</w:p>
          <w:p w:rsidR="009E571C" w:rsidRPr="005869C7" w:rsidRDefault="009E571C" w:rsidP="00D2687A">
            <w:pPr>
              <w:jc w:val="right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>学院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>负责人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：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      （签字） 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</w:t>
            </w:r>
          </w:p>
          <w:p w:rsidR="009E571C" w:rsidRPr="005869C7" w:rsidRDefault="009E571C" w:rsidP="00D2687A">
            <w:pPr>
              <w:spacing w:beforeLines="50" w:before="156"/>
              <w:jc w:val="center"/>
              <w:rPr>
                <w:rFonts w:ascii="华文宋体" w:eastAsia="华文宋体" w:hAnsi="华文宋体"/>
                <w:sz w:val="28"/>
                <w:szCs w:val="28"/>
              </w:rPr>
            </w:pP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                </w:t>
            </w:r>
            <w:r>
              <w:rPr>
                <w:rFonts w:ascii="华文宋体" w:eastAsia="华文宋体" w:hAnsi="华文宋体"/>
                <w:sz w:val="28"/>
                <w:szCs w:val="28"/>
              </w:rPr>
              <w:t xml:space="preserve"> 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    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年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月 </w:t>
            </w:r>
            <w:r w:rsidRPr="005869C7">
              <w:rPr>
                <w:rFonts w:ascii="华文宋体" w:eastAsia="华文宋体" w:hAnsi="华文宋体"/>
                <w:sz w:val="28"/>
                <w:szCs w:val="28"/>
              </w:rPr>
              <w:t xml:space="preserve"> </w:t>
            </w:r>
            <w:r w:rsidRPr="005869C7">
              <w:rPr>
                <w:rFonts w:ascii="华文宋体" w:eastAsia="华文宋体" w:hAnsi="华文宋体" w:hint="eastAsia"/>
                <w:sz w:val="28"/>
                <w:szCs w:val="28"/>
              </w:rPr>
              <w:t xml:space="preserve">  日</w:t>
            </w:r>
          </w:p>
        </w:tc>
      </w:tr>
    </w:tbl>
    <w:p w:rsidR="009E571C" w:rsidRPr="005869C7" w:rsidRDefault="009E571C" w:rsidP="009E571C">
      <w:pPr>
        <w:jc w:val="left"/>
        <w:rPr>
          <w:rFonts w:ascii="仿宋" w:eastAsia="仿宋" w:hAnsi="仿宋"/>
          <w:sz w:val="28"/>
          <w:szCs w:val="28"/>
        </w:rPr>
      </w:pPr>
      <w:r w:rsidRPr="005869C7">
        <w:rPr>
          <w:rFonts w:ascii="仿宋" w:eastAsia="仿宋" w:hAnsi="仿宋" w:hint="eastAsia"/>
          <w:sz w:val="28"/>
          <w:szCs w:val="28"/>
        </w:rPr>
        <w:t>考核表另行制定。</w:t>
      </w:r>
    </w:p>
    <w:p w:rsidR="009057F5" w:rsidRPr="009E571C" w:rsidRDefault="009B2E0C" w:rsidP="009E571C"/>
    <w:sectPr w:rsidR="009057F5" w:rsidRPr="009E571C" w:rsidSect="00963F25">
      <w:pgSz w:w="11906" w:h="16838" w:code="9"/>
      <w:pgMar w:top="1418" w:right="1418" w:bottom="1418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0C" w:rsidRDefault="009B2E0C" w:rsidP="009E571C">
      <w:r>
        <w:separator/>
      </w:r>
    </w:p>
  </w:endnote>
  <w:endnote w:type="continuationSeparator" w:id="0">
    <w:p w:rsidR="009B2E0C" w:rsidRDefault="009B2E0C" w:rsidP="009E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0C" w:rsidRDefault="009B2E0C" w:rsidP="009E571C">
      <w:r>
        <w:separator/>
      </w:r>
    </w:p>
  </w:footnote>
  <w:footnote w:type="continuationSeparator" w:id="0">
    <w:p w:rsidR="009B2E0C" w:rsidRDefault="009B2E0C" w:rsidP="009E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3"/>
    <w:rsid w:val="0084442D"/>
    <w:rsid w:val="009B2E0C"/>
    <w:rsid w:val="009E571C"/>
    <w:rsid w:val="009F1F17"/>
    <w:rsid w:val="00A2744F"/>
    <w:rsid w:val="00AC7E53"/>
    <w:rsid w:val="00B962F3"/>
    <w:rsid w:val="00C72889"/>
    <w:rsid w:val="00C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F6D78-509E-40A9-8742-70BEA22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71C"/>
    <w:rPr>
      <w:sz w:val="18"/>
      <w:szCs w:val="18"/>
    </w:rPr>
  </w:style>
  <w:style w:type="table" w:styleId="a5">
    <w:name w:val="Table Grid"/>
    <w:basedOn w:val="a1"/>
    <w:uiPriority w:val="39"/>
    <w:rsid w:val="009E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夏璐璐</dc:creator>
  <cp:keywords/>
  <dc:description/>
  <cp:lastModifiedBy>夏璐璐</cp:lastModifiedBy>
  <cp:revision>4</cp:revision>
  <dcterms:created xsi:type="dcterms:W3CDTF">2019-05-16T01:23:00Z</dcterms:created>
  <dcterms:modified xsi:type="dcterms:W3CDTF">2020-07-02T01:27:00Z</dcterms:modified>
</cp:coreProperties>
</file>