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19" w:rsidRDefault="00F96319" w:rsidP="00F96319">
      <w:pPr>
        <w:spacing w:line="360" w:lineRule="auto"/>
        <w:jc w:val="center"/>
        <w:rPr>
          <w:rFonts w:eastAsia="仿宋_GB2312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sz w:val="32"/>
          <w:szCs w:val="32"/>
        </w:rPr>
        <w:t>博雅学院学生会干部竞聘申请表</w:t>
      </w:r>
    </w:p>
    <w:tbl>
      <w:tblPr>
        <w:tblpPr w:leftFromText="180" w:rightFromText="180" w:vertAnchor="page" w:horzAnchor="page" w:tblpX="1792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240"/>
        <w:gridCol w:w="1018"/>
        <w:gridCol w:w="1529"/>
        <w:gridCol w:w="891"/>
        <w:gridCol w:w="2038"/>
      </w:tblGrid>
      <w:tr w:rsidR="00F96319" w:rsidTr="00CE6F5D">
        <w:trPr>
          <w:trHeight w:val="553"/>
        </w:trPr>
        <w:tc>
          <w:tcPr>
            <w:tcW w:w="1384" w:type="dxa"/>
            <w:vAlign w:val="center"/>
          </w:tcPr>
          <w:bookmarkEnd w:id="0"/>
          <w:p w:rsidR="00F96319" w:rsidRDefault="00F96319" w:rsidP="00CE6F5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16" w:type="dxa"/>
            <w:gridSpan w:val="2"/>
            <w:vAlign w:val="center"/>
          </w:tcPr>
          <w:p w:rsidR="00F96319" w:rsidRDefault="00F96319" w:rsidP="00CE6F5D">
            <w:pPr>
              <w:spacing w:line="360" w:lineRule="auto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F96319" w:rsidRDefault="00F96319" w:rsidP="00CE6F5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529" w:type="dxa"/>
            <w:vAlign w:val="center"/>
          </w:tcPr>
          <w:p w:rsidR="00F96319" w:rsidRDefault="00F96319" w:rsidP="00CE6F5D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F96319" w:rsidRDefault="00F96319" w:rsidP="00CE6F5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2038" w:type="dxa"/>
            <w:vAlign w:val="center"/>
          </w:tcPr>
          <w:p w:rsidR="00F96319" w:rsidRDefault="00F96319" w:rsidP="00CE6F5D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96319" w:rsidTr="00CE6F5D">
        <w:trPr>
          <w:trHeight w:val="510"/>
        </w:trPr>
        <w:tc>
          <w:tcPr>
            <w:tcW w:w="1384" w:type="dxa"/>
            <w:vAlign w:val="center"/>
          </w:tcPr>
          <w:p w:rsidR="00F96319" w:rsidRDefault="00F96319" w:rsidP="00CE6F5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534" w:type="dxa"/>
            <w:gridSpan w:val="3"/>
            <w:vAlign w:val="center"/>
          </w:tcPr>
          <w:p w:rsidR="00F96319" w:rsidRDefault="00F96319" w:rsidP="00CE6F5D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F96319" w:rsidRDefault="00F96319" w:rsidP="00CE6F5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929" w:type="dxa"/>
            <w:gridSpan w:val="2"/>
            <w:vAlign w:val="center"/>
          </w:tcPr>
          <w:p w:rsidR="00F96319" w:rsidRDefault="00F96319" w:rsidP="00CE6F5D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F96319" w:rsidTr="00CE6F5D">
        <w:trPr>
          <w:trHeight w:val="561"/>
        </w:trPr>
        <w:tc>
          <w:tcPr>
            <w:tcW w:w="1384" w:type="dxa"/>
            <w:vMerge w:val="restart"/>
            <w:vAlign w:val="center"/>
          </w:tcPr>
          <w:p w:rsidR="00F96319" w:rsidRDefault="00F96319" w:rsidP="00CE6F5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现任职位</w:t>
            </w:r>
          </w:p>
        </w:tc>
        <w:tc>
          <w:tcPr>
            <w:tcW w:w="1276" w:type="dxa"/>
            <w:vMerge w:val="restart"/>
            <w:vAlign w:val="center"/>
          </w:tcPr>
          <w:p w:rsidR="00F96319" w:rsidRDefault="00F96319" w:rsidP="00CE6F5D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787" w:type="dxa"/>
            <w:gridSpan w:val="3"/>
            <w:vMerge w:val="restart"/>
            <w:vAlign w:val="center"/>
          </w:tcPr>
          <w:p w:rsidR="00F96319" w:rsidRDefault="00F96319" w:rsidP="00CE6F5D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申请职位(最多2个)</w:t>
            </w:r>
          </w:p>
          <w:p w:rsidR="00F96319" w:rsidRDefault="00F96319" w:rsidP="00CE6F5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服从调剂（是  否）</w:t>
            </w:r>
          </w:p>
        </w:tc>
        <w:tc>
          <w:tcPr>
            <w:tcW w:w="2929" w:type="dxa"/>
            <w:gridSpan w:val="2"/>
            <w:vAlign w:val="center"/>
          </w:tcPr>
          <w:p w:rsidR="00F96319" w:rsidRDefault="00F96319" w:rsidP="00CE6F5D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F96319" w:rsidTr="00CE6F5D">
        <w:trPr>
          <w:trHeight w:val="485"/>
        </w:trPr>
        <w:tc>
          <w:tcPr>
            <w:tcW w:w="1384" w:type="dxa"/>
            <w:vMerge/>
            <w:vAlign w:val="center"/>
          </w:tcPr>
          <w:p w:rsidR="00F96319" w:rsidRDefault="00F96319" w:rsidP="00CE6F5D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96319" w:rsidRDefault="00F96319" w:rsidP="00CE6F5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787" w:type="dxa"/>
            <w:gridSpan w:val="3"/>
            <w:vMerge/>
            <w:vAlign w:val="center"/>
          </w:tcPr>
          <w:p w:rsidR="00F96319" w:rsidRDefault="00F96319" w:rsidP="00CE6F5D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Align w:val="center"/>
          </w:tcPr>
          <w:p w:rsidR="00F96319" w:rsidRDefault="00F96319" w:rsidP="00CE6F5D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F96319" w:rsidTr="00CE6F5D">
        <w:trPr>
          <w:trHeight w:val="2283"/>
        </w:trPr>
        <w:tc>
          <w:tcPr>
            <w:tcW w:w="1384" w:type="dxa"/>
            <w:vAlign w:val="center"/>
          </w:tcPr>
          <w:p w:rsidR="00F96319" w:rsidRDefault="00F96319" w:rsidP="00CE6F5D">
            <w:pPr>
              <w:spacing w:line="360" w:lineRule="auto"/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个人</w:t>
            </w:r>
          </w:p>
          <w:p w:rsidR="00F96319" w:rsidRDefault="00F96319" w:rsidP="00CE6F5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6992" w:type="dxa"/>
            <w:gridSpan w:val="6"/>
            <w:vAlign w:val="center"/>
          </w:tcPr>
          <w:p w:rsidR="00F96319" w:rsidRDefault="00F96319" w:rsidP="00CE6F5D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F96319" w:rsidTr="00CE6F5D">
        <w:trPr>
          <w:trHeight w:val="1672"/>
        </w:trPr>
        <w:tc>
          <w:tcPr>
            <w:tcW w:w="1384" w:type="dxa"/>
            <w:vAlign w:val="center"/>
          </w:tcPr>
          <w:p w:rsidR="00F96319" w:rsidRDefault="00F96319" w:rsidP="00CE6F5D">
            <w:pPr>
              <w:spacing w:line="360" w:lineRule="auto"/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获奖</w:t>
            </w:r>
          </w:p>
          <w:p w:rsidR="00F96319" w:rsidRDefault="00F96319" w:rsidP="00CE6F5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6992" w:type="dxa"/>
            <w:gridSpan w:val="6"/>
            <w:vAlign w:val="center"/>
          </w:tcPr>
          <w:p w:rsidR="00F96319" w:rsidRDefault="00F96319" w:rsidP="00CE6F5D">
            <w:pPr>
              <w:widowControl/>
              <w:spacing w:after="24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F96319" w:rsidTr="00CE6F5D">
        <w:trPr>
          <w:trHeight w:val="2010"/>
        </w:trPr>
        <w:tc>
          <w:tcPr>
            <w:tcW w:w="1384" w:type="dxa"/>
            <w:vAlign w:val="center"/>
          </w:tcPr>
          <w:p w:rsidR="00F96319" w:rsidRDefault="00F96319" w:rsidP="00CE6F5D">
            <w:pPr>
              <w:spacing w:line="360" w:lineRule="auto"/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自我</w:t>
            </w:r>
          </w:p>
          <w:p w:rsidR="00F96319" w:rsidRDefault="00F96319" w:rsidP="00CE6F5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评价</w:t>
            </w:r>
          </w:p>
        </w:tc>
        <w:tc>
          <w:tcPr>
            <w:tcW w:w="6992" w:type="dxa"/>
            <w:gridSpan w:val="6"/>
            <w:vAlign w:val="center"/>
          </w:tcPr>
          <w:p w:rsidR="00F96319" w:rsidRDefault="00F96319" w:rsidP="00CE6F5D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96319" w:rsidTr="00CE6F5D">
        <w:trPr>
          <w:trHeight w:val="2296"/>
        </w:trPr>
        <w:tc>
          <w:tcPr>
            <w:tcW w:w="1384" w:type="dxa"/>
            <w:vAlign w:val="center"/>
          </w:tcPr>
          <w:p w:rsidR="00F96319" w:rsidRDefault="00F96319" w:rsidP="00CE6F5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工作计划（或是对竞选岗位的认识）</w:t>
            </w:r>
          </w:p>
        </w:tc>
        <w:tc>
          <w:tcPr>
            <w:tcW w:w="6992" w:type="dxa"/>
            <w:gridSpan w:val="6"/>
            <w:vAlign w:val="center"/>
          </w:tcPr>
          <w:p w:rsidR="00F96319" w:rsidRDefault="00F96319" w:rsidP="00CE6F5D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F96319" w:rsidTr="00CE6F5D">
        <w:trPr>
          <w:trHeight w:val="70"/>
        </w:trPr>
        <w:tc>
          <w:tcPr>
            <w:tcW w:w="1384" w:type="dxa"/>
            <w:vAlign w:val="center"/>
          </w:tcPr>
          <w:p w:rsidR="00F96319" w:rsidRDefault="00F96319" w:rsidP="00CE6F5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992" w:type="dxa"/>
            <w:gridSpan w:val="6"/>
            <w:vAlign w:val="center"/>
          </w:tcPr>
          <w:p w:rsidR="00F96319" w:rsidRDefault="00F96319" w:rsidP="00CE6F5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F96319" w:rsidRPr="00854ECD" w:rsidRDefault="00F96319" w:rsidP="00F96319">
      <w:pPr>
        <w:spacing w:line="360" w:lineRule="auto"/>
        <w:jc w:val="center"/>
        <w:rPr>
          <w:rFonts w:ascii="黑体" w:eastAsia="黑体" w:hAnsi="黑体" w:hint="eastAsia"/>
          <w:b/>
          <w:sz w:val="32"/>
          <w:szCs w:val="32"/>
        </w:rPr>
      </w:pPr>
    </w:p>
    <w:p w:rsidR="00F96319" w:rsidRDefault="00F96319" w:rsidP="00F96319">
      <w:pPr>
        <w:spacing w:line="360" w:lineRule="auto"/>
        <w:jc w:val="center"/>
        <w:rPr>
          <w:rFonts w:ascii="黑体" w:eastAsia="黑体" w:hAnsi="黑体" w:hint="eastAsia"/>
          <w:b/>
          <w:sz w:val="32"/>
          <w:szCs w:val="32"/>
        </w:rPr>
      </w:pPr>
    </w:p>
    <w:p w:rsidR="00E1465B" w:rsidRDefault="00E1465B"/>
    <w:sectPr w:rsidR="00E14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19"/>
    <w:rsid w:val="00E1465B"/>
    <w:rsid w:val="00F9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E20FB-2086-49FC-A083-01407A32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1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</cp:revision>
  <dcterms:created xsi:type="dcterms:W3CDTF">2016-12-19T10:16:00Z</dcterms:created>
  <dcterms:modified xsi:type="dcterms:W3CDTF">2016-12-19T10:16:00Z</dcterms:modified>
</cp:coreProperties>
</file>